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9E" w:rsidRDefault="00054D9E" w:rsidP="00054D9E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br/>
      </w:r>
      <w:r>
        <w:rPr>
          <w:rFonts w:ascii="Arial" w:hAnsi="Arial"/>
          <w:b/>
          <w:bCs/>
        </w:rPr>
        <w:t>ZGŁOSZENIE</w:t>
      </w:r>
    </w:p>
    <w:p w:rsidR="00054D9E" w:rsidRDefault="00054D9E" w:rsidP="00054D9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DO EWIDENCJI ZBIORNIKÓW BEZODPŁYWOWYCH (SZAMB)</w:t>
      </w:r>
      <w:r w:rsidR="00165D90">
        <w:rPr>
          <w:rFonts w:ascii="Arial" w:hAnsi="Arial"/>
          <w:b/>
          <w:bCs/>
        </w:rPr>
        <w:t xml:space="preserve"> </w:t>
      </w:r>
    </w:p>
    <w:p w:rsidR="00165D90" w:rsidRDefault="00165D90" w:rsidP="005C2C0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lub PRZYDOMOWYCH OCZYSZCZALNI ŚCIEKÓW</w:t>
      </w:r>
      <w:r w:rsidR="005C2C04">
        <w:rPr>
          <w:rFonts w:ascii="Arial" w:hAnsi="Arial"/>
          <w:b/>
          <w:bCs/>
        </w:rPr>
        <w:t>*</w:t>
      </w:r>
    </w:p>
    <w:p w:rsidR="00054D9E" w:rsidRPr="00165D90" w:rsidRDefault="00054D9E" w:rsidP="00165D9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br/>
        <w:t xml:space="preserve">            </w:t>
      </w:r>
      <w:r>
        <w:rPr>
          <w:rFonts w:ascii="Arial" w:hAnsi="Arial"/>
          <w:sz w:val="18"/>
          <w:szCs w:val="18"/>
        </w:rPr>
        <w:t xml:space="preserve">zgodnie z art. 3 ust. 3 pkt 1 ustawy z dnia 13 września 1996 r. o utrzymaniu czystości i porządku </w:t>
      </w:r>
      <w:r w:rsidR="00F94019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>w gminach (</w:t>
      </w:r>
      <w:proofErr w:type="spellStart"/>
      <w:r>
        <w:rPr>
          <w:rFonts w:ascii="Arial" w:hAnsi="Arial"/>
          <w:sz w:val="18"/>
          <w:szCs w:val="18"/>
        </w:rPr>
        <w:t>t.j</w:t>
      </w:r>
      <w:proofErr w:type="spellEnd"/>
      <w:r>
        <w:rPr>
          <w:rFonts w:ascii="Arial" w:hAnsi="Arial"/>
          <w:sz w:val="18"/>
          <w:szCs w:val="18"/>
        </w:rPr>
        <w:t xml:space="preserve">. Dz. U. z 2022 r. poz. 2519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 xml:space="preserve">. zm.) </w:t>
      </w:r>
      <w:r>
        <w:rPr>
          <w:rFonts w:ascii="Arial" w:hAnsi="Arial"/>
        </w:rPr>
        <w:t xml:space="preserve"> </w:t>
      </w:r>
    </w:p>
    <w:tbl>
      <w:tblPr>
        <w:tblW w:w="963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6"/>
        <w:gridCol w:w="3119"/>
        <w:gridCol w:w="3760"/>
      </w:tblGrid>
      <w:tr w:rsidR="00054D9E" w:rsidTr="00165D90">
        <w:tc>
          <w:tcPr>
            <w:tcW w:w="2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D9E" w:rsidRPr="001E5C38" w:rsidRDefault="00054D9E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54D9E" w:rsidRPr="001E5C38" w:rsidRDefault="00054D9E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Imię i Nazwisko</w:t>
            </w:r>
          </w:p>
          <w:p w:rsidR="00054D9E" w:rsidRPr="001E5C38" w:rsidRDefault="00054D9E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054D9E" w:rsidTr="00165D90"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D9E" w:rsidRPr="001E5C38" w:rsidRDefault="00054D9E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Adres nieruchomości</w:t>
            </w:r>
          </w:p>
        </w:tc>
        <w:tc>
          <w:tcPr>
            <w:tcW w:w="6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054D9E" w:rsidTr="00165D90"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D9E" w:rsidRPr="001E5C38" w:rsidRDefault="00054D9E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Liczba osób zamieszkujących posesję</w:t>
            </w:r>
          </w:p>
        </w:tc>
        <w:tc>
          <w:tcPr>
            <w:tcW w:w="6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054D9E" w:rsidRDefault="00054D9E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C216D1" w:rsidTr="00C216D1">
        <w:tc>
          <w:tcPr>
            <w:tcW w:w="27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6D1" w:rsidRPr="001E5C38" w:rsidRDefault="00C216D1" w:rsidP="00C216D1">
            <w:pPr>
              <w:pStyle w:val="TableContents"/>
              <w:ind w:right="-10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D1" w:rsidRPr="001E5C38" w:rsidRDefault="00C216D1" w:rsidP="00C216D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E5C38">
              <w:rPr>
                <w:rFonts w:ascii="Arial" w:hAnsi="Arial"/>
                <w:b/>
                <w:bCs/>
                <w:sz w:val="20"/>
                <w:szCs w:val="20"/>
              </w:rPr>
              <w:t>Zbiornik bezodpływowy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216D1" w:rsidRDefault="00C216D1" w:rsidP="00C216D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Przydomowa oczyszczalnia ścieków</w:t>
            </w:r>
          </w:p>
        </w:tc>
      </w:tr>
      <w:tr w:rsidR="00165D90" w:rsidTr="00C216D1">
        <w:trPr>
          <w:trHeight w:val="604"/>
        </w:trPr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90" w:rsidRPr="001E5C38" w:rsidRDefault="00165D90" w:rsidP="00165D90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Pojemność (m</w:t>
            </w:r>
            <w:r w:rsidRPr="001E5C38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1E5C38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165D90" w:rsidRDefault="00165D90" w:rsidP="00C216D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D90" w:rsidRDefault="00165D90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</w:rPr>
            </w:pPr>
          </w:p>
          <w:p w:rsidR="00165D90" w:rsidRDefault="00C216D1" w:rsidP="003D2943">
            <w:pPr>
              <w:pStyle w:val="TableContents"/>
              <w:jc w:val="center"/>
              <w:rPr>
                <w:rFonts w:ascii="Arial" w:hAnsi="Arial"/>
              </w:rPr>
            </w:pPr>
            <w:r w:rsidRPr="00D51CF4">
              <w:rPr>
                <w:rFonts w:ascii="Arial" w:hAnsi="Arial"/>
                <w:sz w:val="20"/>
                <w:szCs w:val="20"/>
              </w:rPr>
              <w:t>nie dotyczy</w:t>
            </w:r>
          </w:p>
        </w:tc>
      </w:tr>
      <w:tr w:rsidR="00165D90" w:rsidTr="00165D90"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90" w:rsidRPr="001E5C38" w:rsidRDefault="00165D90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Nazwa i adres firmy świadczącej usługę wywozu nieczystości ciekłych</w:t>
            </w:r>
            <w:r w:rsidR="00C216D1" w:rsidRPr="001E5C38">
              <w:rPr>
                <w:rFonts w:ascii="Arial" w:hAnsi="Arial"/>
                <w:sz w:val="20"/>
                <w:szCs w:val="20"/>
              </w:rPr>
              <w:t>/osadów</w:t>
            </w:r>
            <w:r w:rsidR="001E5C38" w:rsidRPr="001E5C38">
              <w:rPr>
                <w:rFonts w:ascii="Arial" w:hAnsi="Arial"/>
                <w:sz w:val="20"/>
                <w:szCs w:val="20"/>
              </w:rPr>
              <w:t xml:space="preserve"> ściekowych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D90" w:rsidRDefault="00165D90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</w:rPr>
            </w:pPr>
          </w:p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165D90" w:rsidTr="00165D90"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90" w:rsidRPr="001E5C38" w:rsidRDefault="00165D90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165D90" w:rsidRPr="001E5C38" w:rsidRDefault="00165D90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Data zawarcia umowy z firmą świadczącą usługę wywozu nieczystości ciekłych</w:t>
            </w:r>
            <w:r w:rsidR="00C216D1" w:rsidRPr="001E5C38">
              <w:rPr>
                <w:rFonts w:ascii="Arial" w:hAnsi="Arial"/>
                <w:sz w:val="20"/>
                <w:szCs w:val="20"/>
              </w:rPr>
              <w:t>/osadów</w:t>
            </w:r>
            <w:r w:rsidR="001E5C38" w:rsidRPr="001E5C38">
              <w:rPr>
                <w:rFonts w:ascii="Arial" w:hAnsi="Arial"/>
                <w:sz w:val="20"/>
                <w:szCs w:val="20"/>
              </w:rPr>
              <w:t xml:space="preserve"> ściekowych</w:t>
            </w:r>
          </w:p>
          <w:p w:rsidR="00165D90" w:rsidRPr="001E5C38" w:rsidRDefault="00165D90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165D90" w:rsidTr="00165D90">
        <w:trPr>
          <w:trHeight w:val="777"/>
        </w:trPr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90" w:rsidRPr="001E5C38" w:rsidRDefault="00165D90" w:rsidP="003D2943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Ilość odebranych m</w:t>
            </w:r>
            <w:r w:rsidRPr="001E5C38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165D90" w:rsidTr="00165D90">
        <w:trPr>
          <w:trHeight w:val="855"/>
        </w:trPr>
        <w:tc>
          <w:tcPr>
            <w:tcW w:w="2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90" w:rsidRPr="001E5C38" w:rsidRDefault="00165D90" w:rsidP="003D294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Częstotliwość opróżniania zbiornika</w:t>
            </w:r>
            <w:r w:rsidR="00C216D1" w:rsidRPr="001E5C38">
              <w:rPr>
                <w:rFonts w:ascii="Arial" w:hAnsi="Arial"/>
                <w:sz w:val="20"/>
                <w:szCs w:val="20"/>
              </w:rPr>
              <w:t>/przydomowej oczyszczalni ścieków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165D90" w:rsidTr="008E037F">
        <w:trPr>
          <w:trHeight w:val="881"/>
        </w:trPr>
        <w:tc>
          <w:tcPr>
            <w:tcW w:w="2751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90" w:rsidRPr="001E5C38" w:rsidRDefault="00165D90" w:rsidP="00C216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Data ostatniego wywozu nieczystości ciekłych</w:t>
            </w:r>
            <w:r w:rsidR="00C216D1" w:rsidRPr="001E5C38">
              <w:rPr>
                <w:rFonts w:ascii="Arial" w:hAnsi="Arial"/>
                <w:sz w:val="20"/>
                <w:szCs w:val="20"/>
              </w:rPr>
              <w:t>/osadów</w:t>
            </w:r>
            <w:r w:rsidR="001E5C38" w:rsidRPr="001E5C38">
              <w:rPr>
                <w:rFonts w:ascii="Arial" w:hAnsi="Arial"/>
                <w:sz w:val="20"/>
                <w:szCs w:val="20"/>
              </w:rPr>
              <w:t xml:space="preserve"> ściekowych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D90" w:rsidRDefault="00165D90" w:rsidP="00C216D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5D90" w:rsidRDefault="00165D90" w:rsidP="003D2943">
            <w:pPr>
              <w:pStyle w:val="TableContents"/>
              <w:jc w:val="center"/>
              <w:rPr>
                <w:rFonts w:ascii="Arial" w:hAnsi="Arial"/>
              </w:rPr>
            </w:pPr>
          </w:p>
          <w:p w:rsidR="00165D90" w:rsidRPr="00165D90" w:rsidRDefault="00165D90" w:rsidP="00165D90">
            <w:pPr>
              <w:tabs>
                <w:tab w:val="left" w:pos="960"/>
              </w:tabs>
              <w:rPr>
                <w:rFonts w:hint="eastAsia"/>
              </w:rPr>
            </w:pPr>
          </w:p>
        </w:tc>
      </w:tr>
      <w:tr w:rsidR="00346555" w:rsidRPr="00346555" w:rsidTr="008E037F">
        <w:trPr>
          <w:trHeight w:val="579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6555" w:rsidRPr="001E5C38" w:rsidRDefault="003E7576" w:rsidP="003E757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E5C38">
              <w:rPr>
                <w:rFonts w:ascii="Arial" w:hAnsi="Arial"/>
                <w:sz w:val="20"/>
                <w:szCs w:val="20"/>
              </w:rPr>
              <w:t>Dodatkowe informacje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6555" w:rsidRPr="00346555" w:rsidRDefault="00346555" w:rsidP="003D294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54D9E" w:rsidRPr="00B068C1" w:rsidRDefault="00054D9E" w:rsidP="00346555">
      <w:pPr>
        <w:pStyle w:val="TableContents"/>
        <w:jc w:val="center"/>
        <w:rPr>
          <w:rFonts w:ascii="Arial" w:hAnsi="Arial"/>
          <w:b/>
          <w:sz w:val="20"/>
          <w:szCs w:val="20"/>
        </w:rPr>
      </w:pPr>
      <w:r w:rsidRPr="00B068C1">
        <w:rPr>
          <w:rFonts w:ascii="Arial" w:hAnsi="Arial"/>
          <w:b/>
          <w:sz w:val="20"/>
          <w:szCs w:val="20"/>
        </w:rPr>
        <w:t xml:space="preserve"> </w:t>
      </w:r>
    </w:p>
    <w:p w:rsidR="00054D9E" w:rsidRPr="00DD0BC8" w:rsidRDefault="00B068C1" w:rsidP="00DD0BC8">
      <w:pPr>
        <w:pStyle w:val="TableContents"/>
        <w:ind w:firstLine="851"/>
        <w:jc w:val="both"/>
        <w:rPr>
          <w:rFonts w:ascii="Arial" w:hAnsi="Arial"/>
          <w:b/>
          <w:sz w:val="20"/>
          <w:szCs w:val="20"/>
        </w:rPr>
      </w:pPr>
      <w:r w:rsidRPr="00B068C1">
        <w:rPr>
          <w:rFonts w:ascii="Arial" w:hAnsi="Arial"/>
          <w:b/>
          <w:sz w:val="20"/>
          <w:szCs w:val="20"/>
        </w:rPr>
        <w:t>Prosimy o załączenie do zgłoszenia kserokopii umowy oraz dokumentów</w:t>
      </w:r>
      <w:r w:rsidR="00DD0BC8">
        <w:rPr>
          <w:rFonts w:ascii="Arial" w:hAnsi="Arial"/>
          <w:b/>
          <w:sz w:val="20"/>
          <w:szCs w:val="20"/>
        </w:rPr>
        <w:t xml:space="preserve"> potwierdzających </w:t>
      </w:r>
      <w:r w:rsidRPr="00B068C1">
        <w:rPr>
          <w:rFonts w:ascii="Arial" w:hAnsi="Arial"/>
          <w:b/>
          <w:sz w:val="20"/>
          <w:szCs w:val="20"/>
        </w:rPr>
        <w:t>wyw</w:t>
      </w:r>
      <w:r w:rsidR="00DD0BC8">
        <w:rPr>
          <w:rFonts w:ascii="Arial" w:hAnsi="Arial"/>
          <w:b/>
          <w:sz w:val="20"/>
          <w:szCs w:val="20"/>
        </w:rPr>
        <w:t>óz nieczystości/osadów ściekowych</w:t>
      </w:r>
      <w:r w:rsidRPr="00B068C1">
        <w:rPr>
          <w:rFonts w:ascii="Arial" w:hAnsi="Arial"/>
          <w:b/>
          <w:sz w:val="20"/>
          <w:szCs w:val="20"/>
        </w:rPr>
        <w:t xml:space="preserve"> </w:t>
      </w:r>
      <w:r w:rsidR="00DD0BC8">
        <w:rPr>
          <w:rFonts w:ascii="Arial" w:hAnsi="Arial"/>
          <w:b/>
          <w:sz w:val="20"/>
          <w:szCs w:val="20"/>
        </w:rPr>
        <w:t xml:space="preserve">w przeciągu ostatnich dwóch lat. </w:t>
      </w:r>
    </w:p>
    <w:p w:rsidR="00054D9E" w:rsidRDefault="00054D9E" w:rsidP="00054D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054D9E" w:rsidRDefault="00054D9E" w:rsidP="00054D9E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……………………………………………………………..</w:t>
      </w:r>
    </w:p>
    <w:p w:rsidR="00054D9E" w:rsidRDefault="00054D9E" w:rsidP="00054D9E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>Podpis właściciela</w:t>
      </w:r>
    </w:p>
    <w:p w:rsidR="00054D9E" w:rsidRDefault="00054D9E" w:rsidP="00054D9E">
      <w:pPr>
        <w:pStyle w:val="Standard"/>
        <w:rPr>
          <w:rFonts w:ascii="Arial" w:hAnsi="Arial"/>
          <w:sz w:val="18"/>
          <w:szCs w:val="18"/>
        </w:rPr>
      </w:pPr>
    </w:p>
    <w:p w:rsidR="0060073F" w:rsidRPr="00165D90" w:rsidRDefault="00165D90" w:rsidP="00165D9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*niepotrzebne skreślić</w:t>
      </w:r>
    </w:p>
    <w:sectPr w:rsidR="0060073F" w:rsidRPr="0016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93"/>
    <w:rsid w:val="00054D9E"/>
    <w:rsid w:val="00165D90"/>
    <w:rsid w:val="00186A8F"/>
    <w:rsid w:val="001E5615"/>
    <w:rsid w:val="001E5C38"/>
    <w:rsid w:val="002B72AB"/>
    <w:rsid w:val="00346555"/>
    <w:rsid w:val="003E7576"/>
    <w:rsid w:val="005C2C04"/>
    <w:rsid w:val="0060073F"/>
    <w:rsid w:val="00746955"/>
    <w:rsid w:val="008E037F"/>
    <w:rsid w:val="009A69D0"/>
    <w:rsid w:val="00B068C1"/>
    <w:rsid w:val="00BE2AE4"/>
    <w:rsid w:val="00C216D1"/>
    <w:rsid w:val="00CB0793"/>
    <w:rsid w:val="00D51CF4"/>
    <w:rsid w:val="00DD0BC8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1BBA"/>
  <w15:chartTrackingRefBased/>
  <w15:docId w15:val="{82A711AC-7755-486A-83C7-8E933518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4D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4D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54D9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61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615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2023-04-27T07:01:00Z</cp:lastPrinted>
  <dcterms:created xsi:type="dcterms:W3CDTF">2023-04-19T11:41:00Z</dcterms:created>
  <dcterms:modified xsi:type="dcterms:W3CDTF">2023-04-27T07:04:00Z</dcterms:modified>
</cp:coreProperties>
</file>