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CBB7A" w14:textId="77777777" w:rsidR="001E65E4" w:rsidRDefault="00D455CB" w:rsidP="00D455CB">
      <w:pPr>
        <w:spacing w:line="360" w:lineRule="auto"/>
        <w:ind w:right="-44"/>
        <w:rPr>
          <w:rFonts w:asciiTheme="minorHAnsi" w:eastAsia="Arial" w:hAnsiTheme="minorHAnsi" w:cstheme="minorHAnsi"/>
          <w:b/>
        </w:rPr>
      </w:pPr>
      <w:r w:rsidRPr="009167F2">
        <w:rPr>
          <w:rFonts w:asciiTheme="minorHAnsi" w:eastAsia="Arial" w:hAnsiTheme="minorHAnsi" w:cstheme="minorHAnsi"/>
          <w:b/>
        </w:rPr>
        <w:t xml:space="preserve">Załącznik nr 1 do Regulaminu rekrutacji i uczestnictwa </w:t>
      </w:r>
    </w:p>
    <w:p w14:paraId="1B2AFA50" w14:textId="663D888F" w:rsidR="00D455CB" w:rsidRPr="009167F2" w:rsidRDefault="00D455CB" w:rsidP="00D455CB">
      <w:pPr>
        <w:spacing w:line="360" w:lineRule="auto"/>
        <w:ind w:right="-44"/>
        <w:rPr>
          <w:rFonts w:asciiTheme="minorHAnsi" w:eastAsia="Arial" w:hAnsiTheme="minorHAnsi" w:cstheme="minorHAnsi"/>
          <w:b/>
        </w:rPr>
      </w:pPr>
      <w:r w:rsidRPr="009167F2">
        <w:rPr>
          <w:rFonts w:asciiTheme="minorHAnsi" w:eastAsia="Arial" w:hAnsiTheme="minorHAnsi" w:cstheme="minorHAnsi"/>
          <w:b/>
        </w:rPr>
        <w:t>w projekcie</w:t>
      </w:r>
      <w:r w:rsidR="0038124F" w:rsidRPr="009167F2">
        <w:rPr>
          <w:rFonts w:asciiTheme="minorHAnsi" w:hAnsiTheme="minorHAnsi" w:cstheme="minorHAnsi"/>
        </w:rPr>
        <w:t xml:space="preserve"> </w:t>
      </w:r>
      <w:r w:rsidR="0038124F" w:rsidRPr="009167F2">
        <w:rPr>
          <w:rFonts w:asciiTheme="minorHAnsi" w:eastAsia="Arial" w:hAnsiTheme="minorHAnsi" w:cstheme="minorHAnsi"/>
          <w:b/>
        </w:rPr>
        <w:t>pn. „Kompleksowe wsparcie usług społecznych w Gminie Grybów”</w:t>
      </w:r>
    </w:p>
    <w:tbl>
      <w:tblPr>
        <w:tblOverlap w:val="never"/>
        <w:tblW w:w="4878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"/>
        <w:gridCol w:w="1520"/>
        <w:gridCol w:w="159"/>
        <w:gridCol w:w="1869"/>
        <w:gridCol w:w="610"/>
        <w:gridCol w:w="290"/>
        <w:gridCol w:w="96"/>
        <w:gridCol w:w="320"/>
        <w:gridCol w:w="14"/>
        <w:gridCol w:w="830"/>
        <w:gridCol w:w="622"/>
        <w:gridCol w:w="606"/>
        <w:gridCol w:w="667"/>
        <w:gridCol w:w="953"/>
        <w:gridCol w:w="979"/>
      </w:tblGrid>
      <w:tr w:rsidR="00D455CB" w:rsidRPr="009167F2" w14:paraId="12D3F4D0" w14:textId="77777777" w:rsidTr="00EE75DE">
        <w:trPr>
          <w:trHeight w:hRule="exact" w:val="2143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5AD19784" w14:textId="77777777" w:rsidR="00D455CB" w:rsidRPr="009167F2" w:rsidRDefault="00D455CB" w:rsidP="000F01B9">
            <w:pPr>
              <w:pStyle w:val="Inne0"/>
              <w:ind w:right="14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  <w:t>Uwaga:</w:t>
            </w:r>
          </w:p>
          <w:p w14:paraId="35AE9598" w14:textId="77777777" w:rsidR="00D455CB" w:rsidRPr="009167F2" w:rsidRDefault="00D455CB" w:rsidP="000F01B9">
            <w:pPr>
              <w:pStyle w:val="Inne0"/>
              <w:ind w:right="147"/>
              <w:jc w:val="both"/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Przed wypełnieniem wniosku proszę zapoznać się z treścią komórek i wymaganymi danymi. </w:t>
            </w:r>
          </w:p>
          <w:p w14:paraId="05ADBE9D" w14:textId="77777777" w:rsidR="00D455CB" w:rsidRPr="009167F2" w:rsidRDefault="00D455CB" w:rsidP="000F01B9">
            <w:pPr>
              <w:pStyle w:val="Inne0"/>
              <w:ind w:right="14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  <w:t>W przypadku problemów z wypełnieniem wniosku proszę kontaktować się z Kierownikiem Placówki Wsparcia Dziennego w Siołkowej, który udzieli pomocy w wypełnieniu wniosku.</w:t>
            </w:r>
          </w:p>
          <w:p w14:paraId="75765111" w14:textId="77777777" w:rsidR="00D455CB" w:rsidRPr="009167F2" w:rsidRDefault="00D455CB" w:rsidP="000F01B9">
            <w:pPr>
              <w:pStyle w:val="Inne0"/>
              <w:ind w:right="14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Dane kontaktowe dostępne są na stronie </w:t>
            </w:r>
            <w:r w:rsidRPr="009167F2">
              <w:rPr>
                <w:rStyle w:val="Inne"/>
                <w:rFonts w:asciiTheme="minorHAnsi" w:hAnsiTheme="minorHAnsi" w:cstheme="minorHAnsi"/>
                <w:i/>
                <w:iCs/>
                <w:color w:val="0563C1"/>
                <w:sz w:val="24"/>
                <w:szCs w:val="24"/>
                <w:u w:val="single"/>
              </w:rPr>
              <w:t>www.gops.gminagrybow.pl/</w:t>
            </w:r>
            <w:r w:rsidRPr="009167F2"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Proszę wypełniać na komputerze lub niebieskim lub zielonym długopisem, drukowanymi literami.</w:t>
            </w:r>
          </w:p>
          <w:p w14:paraId="5710F6AE" w14:textId="77777777" w:rsidR="00D455CB" w:rsidRDefault="00D455CB" w:rsidP="000F01B9">
            <w:pPr>
              <w:pStyle w:val="Inne0"/>
              <w:ind w:right="147"/>
              <w:jc w:val="both"/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Proszę wypełniać tylko białe pola. </w:t>
            </w:r>
            <w:r w:rsidRPr="009167F2"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  <w:t>Pola zacieniowane wypełnia organ prowadzący Placówkę.</w:t>
            </w:r>
          </w:p>
          <w:p w14:paraId="6648C88C" w14:textId="77777777" w:rsidR="00221DAF" w:rsidRDefault="00221DAF" w:rsidP="007115FA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439078D5" w14:textId="77777777" w:rsidR="00221DAF" w:rsidRPr="009167F2" w:rsidRDefault="00221DAF" w:rsidP="007115FA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40D454A4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03F1335E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D40516" w14:textId="77777777" w:rsidR="004F4F6F" w:rsidRPr="009167F2" w:rsidRDefault="004F4F6F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5D4D" w:rsidRPr="009167F2" w14:paraId="61AA0049" w14:textId="77777777" w:rsidTr="005668E1">
        <w:trPr>
          <w:trHeight w:hRule="exact" w:val="842"/>
        </w:trPr>
        <w:tc>
          <w:tcPr>
            <w:tcW w:w="206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68637E8A" w14:textId="77777777" w:rsidR="00D455CB" w:rsidRPr="009167F2" w:rsidRDefault="00D455CB" w:rsidP="007115FA">
            <w:pPr>
              <w:pStyle w:val="Inne0"/>
              <w:spacing w:after="280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KOD  REKRUTACYJNY</w:t>
            </w:r>
          </w:p>
        </w:tc>
        <w:tc>
          <w:tcPr>
            <w:tcW w:w="2935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587CF0AD" w14:textId="77777777" w:rsidR="001569C7" w:rsidRPr="009167F2" w:rsidRDefault="00C41A69" w:rsidP="007115FA">
            <w:pPr>
              <w:pStyle w:val="Inne0"/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                  </w:t>
            </w:r>
          </w:p>
          <w:p w14:paraId="57E9C13E" w14:textId="78889EC1" w:rsidR="00D455CB" w:rsidRPr="009167F2" w:rsidRDefault="00D5585E" w:rsidP="001569C7">
            <w:pPr>
              <w:pStyle w:val="Inne0"/>
              <w:jc w:val="center"/>
              <w:rPr>
                <w:rStyle w:val="Inne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Style w:val="Inne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….</w:t>
            </w:r>
            <w:r>
              <w:rPr>
                <w:rStyle w:val="Inne"/>
                <w:b/>
                <w:bCs/>
                <w:i/>
                <w:iCs/>
                <w:sz w:val="24"/>
                <w:szCs w:val="24"/>
              </w:rPr>
              <w:t>.…</w:t>
            </w:r>
            <w:r w:rsidR="00C41A69" w:rsidRPr="009167F2">
              <w:rPr>
                <w:rStyle w:val="Inne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………./PWD/</w:t>
            </w:r>
            <w:r w:rsidR="00EC68AE">
              <w:rPr>
                <w:rStyle w:val="Inne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2</w:t>
            </w:r>
            <w:r w:rsidR="00C41A69" w:rsidRPr="009167F2">
              <w:rPr>
                <w:rStyle w:val="Inne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/2026/……</w:t>
            </w:r>
            <w:r>
              <w:rPr>
                <w:rStyle w:val="Inne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…</w:t>
            </w:r>
            <w:r>
              <w:rPr>
                <w:rStyle w:val="Inne"/>
                <w:b/>
                <w:bCs/>
                <w:i/>
                <w:iCs/>
                <w:sz w:val="24"/>
                <w:szCs w:val="24"/>
              </w:rPr>
              <w:t>…</w:t>
            </w:r>
            <w:r>
              <w:rPr>
                <w:rStyle w:val="Inne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…</w:t>
            </w:r>
            <w:r>
              <w:rPr>
                <w:rStyle w:val="Inne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4BFA7010" w14:textId="2F918E21" w:rsidR="001569C7" w:rsidRPr="009167F2" w:rsidRDefault="001569C7" w:rsidP="007115FA">
            <w:pPr>
              <w:pStyle w:val="Inne0"/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21DAF" w:rsidRPr="009167F2" w14:paraId="579BA1B4" w14:textId="77777777" w:rsidTr="005668E1">
        <w:trPr>
          <w:trHeight w:val="975"/>
        </w:trPr>
        <w:tc>
          <w:tcPr>
            <w:tcW w:w="206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63EE60" w14:textId="06E93B8F" w:rsidR="00221DAF" w:rsidRPr="00221DAF" w:rsidRDefault="008E5D4D" w:rsidP="007115FA">
            <w:pPr>
              <w:rPr>
                <w:rStyle w:val="Inne"/>
                <w:rFonts w:asciiTheme="minorHAnsi" w:hAnsiTheme="minorHAnsi" w:cstheme="minorHAnsi"/>
                <w:b/>
                <w:bCs/>
              </w:rPr>
            </w:pPr>
            <w:r w:rsidRPr="00221DAF">
              <w:rPr>
                <w:rStyle w:val="Inne"/>
                <w:rFonts w:asciiTheme="minorHAnsi" w:hAnsiTheme="minorHAnsi" w:cstheme="minorHAnsi"/>
                <w:b/>
                <w:bCs/>
              </w:rPr>
              <w:t xml:space="preserve">DATA I GODZINA WPŁYWU, </w:t>
            </w:r>
          </w:p>
          <w:p w14:paraId="430A3F27" w14:textId="55A20EB1" w:rsidR="00221DAF" w:rsidRPr="00221DAF" w:rsidRDefault="008E5D4D" w:rsidP="00EE5258">
            <w:pPr>
              <w:rPr>
                <w:rStyle w:val="Inne"/>
                <w:rFonts w:asciiTheme="minorHAnsi" w:hAnsiTheme="minorHAnsi" w:cstheme="minorHAnsi"/>
                <w:b/>
                <w:bCs/>
              </w:rPr>
            </w:pPr>
            <w:r w:rsidRPr="00221DAF">
              <w:rPr>
                <w:rStyle w:val="Inne"/>
                <w:rFonts w:asciiTheme="minorHAnsi" w:hAnsiTheme="minorHAnsi" w:cstheme="minorHAnsi"/>
                <w:b/>
                <w:bCs/>
              </w:rPr>
              <w:t>PODPIS OSOBY PRZYJMUJĄCEJ FORMULARZ</w:t>
            </w:r>
          </w:p>
        </w:tc>
        <w:tc>
          <w:tcPr>
            <w:tcW w:w="2935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EDD1EF" w14:textId="77777777" w:rsidR="00221DAF" w:rsidRPr="009167F2" w:rsidRDefault="00221DAF" w:rsidP="00221DAF">
            <w:pPr>
              <w:rPr>
                <w:rFonts w:asciiTheme="minorHAnsi" w:hAnsiTheme="minorHAnsi" w:cstheme="minorHAnsi"/>
              </w:rPr>
            </w:pPr>
          </w:p>
        </w:tc>
      </w:tr>
      <w:tr w:rsidR="000A4492" w:rsidRPr="009167F2" w14:paraId="3EB8183B" w14:textId="77777777" w:rsidTr="005668E1">
        <w:trPr>
          <w:trHeight w:hRule="exact" w:val="682"/>
        </w:trPr>
        <w:tc>
          <w:tcPr>
            <w:tcW w:w="2506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7DED9161" w14:textId="05E4828A" w:rsidR="000A4492" w:rsidRPr="00221DAF" w:rsidRDefault="008E5D4D" w:rsidP="000A4492">
            <w:pPr>
              <w:ind w:right="14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21DAF">
              <w:rPr>
                <w:rFonts w:asciiTheme="minorHAnsi" w:hAnsiTheme="minorHAnsi" w:cstheme="minorHAnsi"/>
                <w:b/>
                <w:bCs/>
              </w:rPr>
              <w:t>LICZBA PRZYZNANYCH PUNKTÓW ZA SPEŁNIENIE KRYTERIÓW PREFERENCJI I PUNKTOWYCH</w:t>
            </w:r>
          </w:p>
          <w:p w14:paraId="7F4EE72F" w14:textId="3D04B0DD" w:rsidR="000A4492" w:rsidRPr="00221DAF" w:rsidRDefault="000A4492" w:rsidP="000A4492">
            <w:pPr>
              <w:ind w:right="14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94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55A89063" w14:textId="171798D5" w:rsidR="000A4492" w:rsidRPr="009167F2" w:rsidRDefault="000A4492" w:rsidP="000A4492">
            <w:pPr>
              <w:ind w:right="1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0A4492" w:rsidRPr="009167F2" w14:paraId="6944CD66" w14:textId="77777777" w:rsidTr="00EE75DE">
        <w:trPr>
          <w:trHeight w:hRule="exact" w:val="2209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75C1EDBB" w14:textId="77777777" w:rsidR="000A4492" w:rsidRPr="009167F2" w:rsidRDefault="000A4492" w:rsidP="000A4492">
            <w:pPr>
              <w:pStyle w:val="Inne0"/>
              <w:jc w:val="center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FORMULARZ ZGŁOSZENIA DZIECKA DO PLACÓWKI WSPARCIA DZIENNEGO</w:t>
            </w:r>
          </w:p>
          <w:p w14:paraId="2BCA1612" w14:textId="77777777" w:rsidR="000A4492" w:rsidRPr="009167F2" w:rsidRDefault="000A4492" w:rsidP="000A4492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2BD8330" w14:textId="77777777" w:rsidR="000A4492" w:rsidRPr="009167F2" w:rsidRDefault="000A4492" w:rsidP="000A4492">
            <w:pPr>
              <w:ind w:right="140"/>
              <w:jc w:val="both"/>
              <w:rPr>
                <w:rStyle w:val="Inne"/>
                <w:rFonts w:asciiTheme="minorHAnsi" w:hAnsiTheme="minorHAnsi" w:cstheme="minorHAnsi"/>
              </w:rPr>
            </w:pPr>
            <w:r w:rsidRPr="009167F2">
              <w:rPr>
                <w:rStyle w:val="Inne"/>
                <w:rFonts w:asciiTheme="minorHAnsi" w:hAnsiTheme="minorHAnsi" w:cstheme="minorHAnsi"/>
              </w:rPr>
              <w:t>w ramach projektu „</w:t>
            </w:r>
            <w:r w:rsidRPr="009167F2">
              <w:rPr>
                <w:rFonts w:asciiTheme="minorHAnsi" w:hAnsiTheme="minorHAnsi" w:cstheme="minorHAnsi"/>
                <w:b/>
                <w:bCs/>
              </w:rPr>
              <w:t>Kompleksowe wsparcie usług społecznych w Gminie Grybów</w:t>
            </w:r>
            <w:r w:rsidRPr="009167F2">
              <w:rPr>
                <w:rFonts w:asciiTheme="minorHAnsi" w:hAnsiTheme="minorHAnsi" w:cstheme="minorHAnsi"/>
              </w:rPr>
              <w:t>”, nr FEMP.06.33-IP.01-1532/24</w:t>
            </w:r>
            <w:r w:rsidRPr="009167F2">
              <w:rPr>
                <w:rStyle w:val="Inne"/>
                <w:rFonts w:asciiTheme="minorHAnsi" w:hAnsiTheme="minorHAnsi" w:cstheme="minorHAnsi"/>
              </w:rPr>
              <w:t>, współfinansowanego ze środków Programu Fundusze Europejskie dla Małopolski 2021-2027 w ramach Priorytetu 6 Fundusze Europejskie dla rynku pracy, edukacji i włączenia społecznego, Działania 6.33 Wsparcie usług społecznych w regionie - ZIT Typ projektu: B. Tworzenie nowych oraz rozwój już istniejących placówek wsparcia dziennego dla dzieci i młodzieży.</w:t>
            </w:r>
          </w:p>
          <w:p w14:paraId="34C71A89" w14:textId="77777777" w:rsidR="000A4492" w:rsidRPr="009167F2" w:rsidRDefault="000A4492" w:rsidP="007115FA">
            <w:pPr>
              <w:pStyle w:val="Inne0"/>
              <w:jc w:val="center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3C64B56" w14:textId="77777777" w:rsidR="000A4492" w:rsidRPr="009167F2" w:rsidRDefault="000A4492" w:rsidP="007115FA">
            <w:pPr>
              <w:pStyle w:val="Inne0"/>
              <w:jc w:val="center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455CB" w:rsidRPr="009167F2" w14:paraId="01964CBB" w14:textId="77777777" w:rsidTr="00EE75DE">
        <w:trPr>
          <w:trHeight w:hRule="exact" w:val="59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37866959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Wnioskuje o przyjęcie dziecka do: </w:t>
            </w:r>
          </w:p>
          <w:p w14:paraId="1F5CC085" w14:textId="690480ED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(Proszę zaznaczyć znakiem X przy odpowiedniej</w:t>
            </w:r>
            <w:r w:rsidR="00620FFD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620FFD">
              <w:rPr>
                <w:rStyle w:val="Inne"/>
                <w:b/>
                <w:bCs/>
                <w:sz w:val="24"/>
                <w:szCs w:val="24"/>
              </w:rPr>
              <w:t xml:space="preserve">jednej </w:t>
            </w:r>
            <w:r w:rsidRPr="009167F2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placówce)</w:t>
            </w:r>
          </w:p>
          <w:p w14:paraId="3A8453F9" w14:textId="77777777" w:rsidR="00C86C4D" w:rsidRPr="009167F2" w:rsidRDefault="00C86C4D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5CB" w:rsidRPr="009167F2" w14:paraId="16152142" w14:textId="77777777" w:rsidTr="00EE75DE">
        <w:trPr>
          <w:trHeight w:hRule="exact" w:val="451"/>
        </w:trPr>
        <w:tc>
          <w:tcPr>
            <w:tcW w:w="4053" w:type="pct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7E0A4A2B" w14:textId="33DECD3E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PLACÓWKI WSPARCIA DZIENNEGO W SIOŁKOWEJ</w:t>
            </w:r>
            <w:r w:rsidR="00C41A69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(SI)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C4237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D455CB" w:rsidRPr="009167F2" w14:paraId="4DACF75C" w14:textId="77777777" w:rsidTr="00EE75DE">
        <w:trPr>
          <w:trHeight w:hRule="exact" w:val="446"/>
        </w:trPr>
        <w:tc>
          <w:tcPr>
            <w:tcW w:w="4053" w:type="pct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43A99C65" w14:textId="028AB95F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PLACÓWKI PODWÓRKOWEJ PRZY ZSP </w:t>
            </w:r>
            <w:r w:rsidR="00684094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n</w:t>
            </w:r>
            <w:r w:rsidR="00684094">
              <w:rPr>
                <w:rStyle w:val="Inne"/>
                <w:rFonts w:cstheme="minorHAnsi"/>
                <w:sz w:val="24"/>
                <w:szCs w:val="24"/>
              </w:rPr>
              <w:t xml:space="preserve">r 1 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w PTASZKOWEJ</w:t>
            </w:r>
            <w:r w:rsidR="00C41A69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(PT)</w:t>
            </w:r>
          </w:p>
          <w:p w14:paraId="5CE1AA1A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7985C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D455CB" w:rsidRPr="009167F2" w14:paraId="16DC57F3" w14:textId="77777777" w:rsidTr="00EE75DE">
        <w:trPr>
          <w:trHeight w:hRule="exact" w:val="446"/>
        </w:trPr>
        <w:tc>
          <w:tcPr>
            <w:tcW w:w="4053" w:type="pct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7F9A5A83" w14:textId="3ADE0186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PLACÓWKI PODWÓRKOWEJ PRZY ZSP w KRUŻLWOEJ WYŻNEJ </w:t>
            </w:r>
            <w:r w:rsidR="00C41A69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(KW)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F487A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D455CB" w:rsidRPr="009167F2" w14:paraId="4D0F5BB6" w14:textId="77777777" w:rsidTr="00EE75DE">
        <w:trPr>
          <w:trHeight w:hRule="exact" w:val="446"/>
        </w:trPr>
        <w:tc>
          <w:tcPr>
            <w:tcW w:w="4053" w:type="pct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1E26C0C6" w14:textId="6D833F8F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PLACÓWKI PODWÓRKOWEJ PRZY ZSP w STRÓŻACH</w:t>
            </w:r>
            <w:r w:rsidR="00C41A69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(STR)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E27F2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D455CB" w:rsidRPr="009167F2" w14:paraId="0DCEB2AC" w14:textId="77777777" w:rsidTr="00EE75DE">
        <w:trPr>
          <w:trHeight w:hRule="exact" w:val="446"/>
        </w:trPr>
        <w:tc>
          <w:tcPr>
            <w:tcW w:w="4053" w:type="pct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613E2510" w14:textId="1573883A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PLACÓWKI PODWÓRKOWEJ PRZY ZSP w FLORYNCE</w:t>
            </w:r>
            <w:r w:rsidR="00C41A69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(FL)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0CFC0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D455CB" w:rsidRPr="009167F2" w14:paraId="5934DA2B" w14:textId="77777777" w:rsidTr="00EE75DE">
        <w:trPr>
          <w:trHeight w:hRule="exact" w:val="446"/>
        </w:trPr>
        <w:tc>
          <w:tcPr>
            <w:tcW w:w="4053" w:type="pct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4DA9339F" w14:textId="59820EEB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PLACÓWKI PODWÓRKOWEJ PRZY ZSP w BIAŁEJ NIŻNEJ</w:t>
            </w:r>
            <w:r w:rsidR="00C41A69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(BN)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E2B02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A83EC1" w:rsidRPr="009167F2" w14:paraId="33749348" w14:textId="77777777" w:rsidTr="00EE75DE">
        <w:trPr>
          <w:trHeight w:hRule="exact" w:val="541"/>
        </w:trPr>
        <w:tc>
          <w:tcPr>
            <w:tcW w:w="4053" w:type="pct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508CF5BD" w14:textId="446B54DE" w:rsidR="00A83EC1" w:rsidRPr="009167F2" w:rsidRDefault="00A83EC1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Preferowane orientacyjne godziny otwarcia placówek podwórkowych 11.30 – 13.30 (14.30)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C4374" w14:textId="77777777" w:rsidR="00A83EC1" w:rsidRPr="009167F2" w:rsidRDefault="00A83EC1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A83EC1" w:rsidRPr="009167F2" w14:paraId="5F6B6700" w14:textId="77777777" w:rsidTr="00EE75DE">
        <w:trPr>
          <w:trHeight w:hRule="exact" w:val="577"/>
        </w:trPr>
        <w:tc>
          <w:tcPr>
            <w:tcW w:w="4053" w:type="pct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605A7350" w14:textId="3A15FA61" w:rsidR="00A83EC1" w:rsidRPr="009167F2" w:rsidRDefault="00A83EC1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Preferowane orientacyjne godziny otwarcia placówek podwórkowych 13.30 – 15.30 (16.30)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6A818" w14:textId="77777777" w:rsidR="00A83EC1" w:rsidRPr="009167F2" w:rsidRDefault="00A83EC1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D455CB" w:rsidRPr="009167F2" w14:paraId="07F83866" w14:textId="77777777" w:rsidTr="00EE75DE">
        <w:trPr>
          <w:trHeight w:hRule="exact" w:val="826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BA299EE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I. INFORMACJE O DZIECKU</w:t>
            </w:r>
          </w:p>
        </w:tc>
      </w:tr>
      <w:tr w:rsidR="008E5D4D" w:rsidRPr="009167F2" w14:paraId="20F6E641" w14:textId="77777777" w:rsidTr="00EE75DE">
        <w:trPr>
          <w:trHeight w:hRule="exact" w:val="446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58985AF9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Imię i Nazwisko:</w:t>
            </w:r>
          </w:p>
        </w:tc>
        <w:tc>
          <w:tcPr>
            <w:tcW w:w="3929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6EBF4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0A4492" w:rsidRPr="009167F2" w14:paraId="0F4090DE" w14:textId="77777777" w:rsidTr="00EE75DE">
        <w:trPr>
          <w:trHeight w:hRule="exact" w:val="451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3AEC13B2" w14:textId="77777777" w:rsidR="00982E7D" w:rsidRPr="009167F2" w:rsidRDefault="00982E7D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lastRenderedPageBreak/>
              <w:t>Data urodzenia:</w:t>
            </w:r>
          </w:p>
        </w:tc>
        <w:tc>
          <w:tcPr>
            <w:tcW w:w="1646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CB436" w14:textId="77777777" w:rsidR="00982E7D" w:rsidRPr="009167F2" w:rsidRDefault="00982E7D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EA6723" w14:textId="71FF6B64" w:rsidR="00982E7D" w:rsidRPr="009167F2" w:rsidRDefault="00982E7D" w:rsidP="007115FA">
            <w:pPr>
              <w:rPr>
                <w:rFonts w:asciiTheme="minorHAnsi" w:hAnsiTheme="minorHAnsi" w:cstheme="minorHAnsi"/>
              </w:rPr>
            </w:pPr>
            <w:r w:rsidRPr="009167F2">
              <w:rPr>
                <w:rFonts w:asciiTheme="minorHAnsi" w:hAnsiTheme="minorHAnsi" w:cstheme="minorHAnsi"/>
              </w:rPr>
              <w:t>Wiek</w:t>
            </w:r>
          </w:p>
        </w:tc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C6377" w14:textId="03E4B1FC" w:rsidR="00982E7D" w:rsidRPr="009167F2" w:rsidRDefault="00982E7D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097854" w:rsidRPr="009167F2" w14:paraId="5F5AF525" w14:textId="77777777" w:rsidTr="00EE75DE">
        <w:trPr>
          <w:trHeight w:hRule="exact" w:val="451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3B0256D0" w14:textId="77777777" w:rsidR="00982E7D" w:rsidRPr="009167F2" w:rsidRDefault="00982E7D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Nr PESEL</w:t>
            </w:r>
          </w:p>
        </w:tc>
        <w:tc>
          <w:tcPr>
            <w:tcW w:w="3929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F0BF8" w14:textId="77777777" w:rsidR="00982E7D" w:rsidRPr="009167F2" w:rsidRDefault="00982E7D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EA3CF5" w:rsidRPr="009167F2" w14:paraId="196D3165" w14:textId="77777777" w:rsidTr="00EE75DE">
        <w:trPr>
          <w:trHeight w:hRule="exact" w:val="1180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269DB39F" w14:textId="50386DD2" w:rsidR="00EA3CF5" w:rsidRPr="009167F2" w:rsidRDefault="00EA3CF5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Płeć</w:t>
            </w:r>
          </w:p>
        </w:tc>
        <w:tc>
          <w:tcPr>
            <w:tcW w:w="1293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7A6A773" w14:textId="77777777" w:rsidR="00EA3CF5" w:rsidRPr="009167F2" w:rsidRDefault="00EA3CF5" w:rsidP="00982E7D">
            <w:pPr>
              <w:rPr>
                <w:rFonts w:asciiTheme="minorHAnsi" w:hAnsiTheme="minorHAnsi" w:cstheme="minorHAnsi"/>
              </w:rPr>
            </w:pPr>
            <w:r w:rsidRPr="009167F2">
              <w:rPr>
                <w:rFonts w:ascii="Segoe UI Symbol" w:hAnsi="Segoe UI Symbol" w:cs="Segoe UI Symbol"/>
              </w:rPr>
              <w:t>☐</w:t>
            </w:r>
            <w:r w:rsidRPr="009167F2">
              <w:rPr>
                <w:rFonts w:asciiTheme="minorHAnsi" w:hAnsiTheme="minorHAnsi" w:cstheme="minorHAnsi"/>
              </w:rPr>
              <w:t xml:space="preserve"> Kobieta</w:t>
            </w:r>
          </w:p>
          <w:p w14:paraId="0A710FA2" w14:textId="77777777" w:rsidR="00EA3CF5" w:rsidRPr="009167F2" w:rsidRDefault="00EA3CF5" w:rsidP="00982E7D">
            <w:pPr>
              <w:rPr>
                <w:rFonts w:asciiTheme="minorHAnsi" w:hAnsiTheme="minorHAnsi" w:cstheme="minorHAnsi"/>
              </w:rPr>
            </w:pPr>
          </w:p>
          <w:p w14:paraId="0B00B428" w14:textId="3F729C80" w:rsidR="00EA3CF5" w:rsidRPr="009167F2" w:rsidRDefault="00EA3CF5" w:rsidP="00982E7D">
            <w:pPr>
              <w:rPr>
                <w:rFonts w:asciiTheme="minorHAnsi" w:hAnsiTheme="minorHAnsi" w:cstheme="minorHAnsi"/>
              </w:rPr>
            </w:pPr>
            <w:r w:rsidRPr="009167F2">
              <w:rPr>
                <w:rFonts w:ascii="Segoe UI Symbol" w:hAnsi="Segoe UI Symbol" w:cs="Segoe UI Symbol"/>
              </w:rPr>
              <w:t>☐</w:t>
            </w:r>
            <w:r w:rsidRPr="009167F2">
              <w:rPr>
                <w:rFonts w:asciiTheme="minorHAnsi" w:hAnsiTheme="minorHAnsi" w:cstheme="minorHAnsi"/>
              </w:rPr>
              <w:t xml:space="preserve"> Mężczyzna</w:t>
            </w: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44138" w14:textId="63E7A053" w:rsidR="00EA3CF5" w:rsidRPr="009167F2" w:rsidRDefault="00EA3CF5" w:rsidP="007115FA">
            <w:pPr>
              <w:rPr>
                <w:rFonts w:asciiTheme="minorHAnsi" w:hAnsiTheme="minorHAnsi" w:cstheme="minorHAnsi"/>
              </w:rPr>
            </w:pPr>
            <w:r w:rsidRPr="009167F2">
              <w:rPr>
                <w:rFonts w:asciiTheme="minorHAnsi" w:hAnsiTheme="minorHAnsi" w:cstheme="minorHAnsi"/>
              </w:rPr>
              <w:t>Obywatelstwo</w:t>
            </w:r>
          </w:p>
        </w:tc>
        <w:tc>
          <w:tcPr>
            <w:tcW w:w="1274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79072" w14:textId="0B062774" w:rsidR="00EA3CF5" w:rsidRPr="009167F2" w:rsidRDefault="00EA3CF5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EA3CF5" w:rsidRPr="009167F2" w14:paraId="74D6F749" w14:textId="77777777" w:rsidTr="00EE75DE">
        <w:trPr>
          <w:trHeight w:val="926"/>
        </w:trPr>
        <w:tc>
          <w:tcPr>
            <w:tcW w:w="10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30324AEE" w14:textId="3780E89C" w:rsidR="00EA3CF5" w:rsidRPr="009167F2" w:rsidRDefault="00EA3CF5" w:rsidP="00675F26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Wykształcenie (właściwe zaznaczyć)</w:t>
            </w:r>
          </w:p>
        </w:tc>
        <w:tc>
          <w:tcPr>
            <w:tcW w:w="12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5033" w14:textId="7E6902E5" w:rsidR="00EA3CF5" w:rsidRPr="009167F2" w:rsidRDefault="00EA3CF5" w:rsidP="00675F26">
            <w:pPr>
              <w:rPr>
                <w:rFonts w:asciiTheme="minorHAnsi" w:hAnsiTheme="minorHAnsi" w:cstheme="minorHAnsi"/>
              </w:rPr>
            </w:pPr>
            <w:r w:rsidRPr="009167F2">
              <w:rPr>
                <w:rFonts w:ascii="Segoe UI Symbol" w:eastAsia="Segoe UI Symbol" w:hAnsi="Segoe UI Symbol" w:cs="Segoe UI Symbol"/>
              </w:rPr>
              <w:t>☐</w:t>
            </w:r>
            <w:r w:rsidRPr="009167F2">
              <w:rPr>
                <w:rFonts w:asciiTheme="minorHAnsi" w:hAnsiTheme="minorHAnsi" w:cstheme="minorHAnsi"/>
              </w:rPr>
              <w:t xml:space="preserve"> niższe niż podstawowe</w:t>
            </w: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9358AA" w14:textId="77777777" w:rsidR="00EA3CF5" w:rsidRPr="009167F2" w:rsidRDefault="00EA3CF5" w:rsidP="00EA3CF5">
            <w:pPr>
              <w:ind w:left="241" w:hanging="241"/>
              <w:rPr>
                <w:rFonts w:asciiTheme="minorHAnsi" w:hAnsiTheme="minorHAnsi" w:cstheme="minorHAnsi"/>
              </w:rPr>
            </w:pPr>
            <w:r w:rsidRPr="009167F2">
              <w:rPr>
                <w:rFonts w:ascii="Segoe UI Symbol" w:hAnsi="Segoe UI Symbol" w:cs="Segoe UI Symbol"/>
              </w:rPr>
              <w:t>☐</w:t>
            </w:r>
            <w:r w:rsidRPr="009167F2">
              <w:rPr>
                <w:rFonts w:asciiTheme="minorHAnsi" w:hAnsiTheme="minorHAnsi" w:cstheme="minorHAnsi"/>
              </w:rPr>
              <w:t xml:space="preserve">   podstawowe</w:t>
            </w:r>
          </w:p>
          <w:p w14:paraId="139960C5" w14:textId="77777777" w:rsidR="00EA3CF5" w:rsidRPr="009167F2" w:rsidRDefault="00EA3CF5" w:rsidP="00EA3CF5">
            <w:pPr>
              <w:ind w:left="241" w:hanging="241"/>
              <w:rPr>
                <w:rFonts w:asciiTheme="minorHAnsi" w:hAnsiTheme="minorHAnsi" w:cstheme="minorHAnsi"/>
              </w:rPr>
            </w:pPr>
          </w:p>
          <w:p w14:paraId="0D39FD1C" w14:textId="2D52BF16" w:rsidR="00EA3CF5" w:rsidRPr="009167F2" w:rsidRDefault="00EA3CF5" w:rsidP="00EA3CF5">
            <w:pPr>
              <w:ind w:left="241" w:hanging="241"/>
              <w:rPr>
                <w:rFonts w:asciiTheme="minorHAnsi" w:hAnsiTheme="minorHAnsi" w:cstheme="minorHAnsi"/>
              </w:rPr>
            </w:pP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48D7" w14:textId="77777777" w:rsidR="00EA3CF5" w:rsidRPr="009167F2" w:rsidRDefault="00EA3CF5" w:rsidP="00675F26">
            <w:pPr>
              <w:rPr>
                <w:rFonts w:asciiTheme="minorHAnsi" w:hAnsiTheme="minorHAnsi" w:cstheme="minorHAnsi"/>
              </w:rPr>
            </w:pPr>
            <w:r w:rsidRPr="009167F2">
              <w:rPr>
                <w:rFonts w:ascii="Segoe UI Symbol" w:eastAsia="Segoe UI Symbol" w:hAnsi="Segoe UI Symbol" w:cs="Segoe UI Symbol"/>
              </w:rPr>
              <w:t>☐</w:t>
            </w:r>
            <w:r w:rsidRPr="009167F2">
              <w:rPr>
                <w:rFonts w:asciiTheme="minorHAnsi" w:eastAsia="Segoe UI Symbol" w:hAnsiTheme="minorHAnsi" w:cstheme="minorHAnsi"/>
              </w:rPr>
              <w:t xml:space="preserve"> </w:t>
            </w:r>
            <w:r w:rsidRPr="009167F2">
              <w:rPr>
                <w:rFonts w:asciiTheme="minorHAnsi" w:hAnsiTheme="minorHAnsi" w:cstheme="minorHAnsi"/>
              </w:rPr>
              <w:t>gimnazjalne</w:t>
            </w:r>
          </w:p>
          <w:p w14:paraId="56E9A24F" w14:textId="77777777" w:rsidR="00EA3CF5" w:rsidRPr="009167F2" w:rsidRDefault="00EA3CF5" w:rsidP="00675F26">
            <w:pPr>
              <w:rPr>
                <w:rFonts w:asciiTheme="minorHAnsi" w:hAnsiTheme="minorHAnsi" w:cstheme="minorHAnsi"/>
              </w:rPr>
            </w:pPr>
          </w:p>
          <w:p w14:paraId="5CB3B295" w14:textId="075483A7" w:rsidR="00EA3CF5" w:rsidRPr="009167F2" w:rsidRDefault="00EA3CF5" w:rsidP="00675F26">
            <w:pPr>
              <w:rPr>
                <w:rFonts w:asciiTheme="minorHAnsi" w:hAnsiTheme="minorHAnsi" w:cstheme="minorHAnsi"/>
              </w:rPr>
            </w:pPr>
          </w:p>
        </w:tc>
      </w:tr>
      <w:tr w:rsidR="00EA3CF5" w:rsidRPr="009167F2" w14:paraId="0EB45E17" w14:textId="77777777" w:rsidTr="00EE75DE">
        <w:trPr>
          <w:trHeight w:hRule="exact" w:val="729"/>
        </w:trPr>
        <w:tc>
          <w:tcPr>
            <w:tcW w:w="1071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14:paraId="75A80FD6" w14:textId="77777777" w:rsidR="00EA3CF5" w:rsidRPr="009167F2" w:rsidRDefault="00EA3CF5" w:rsidP="00675F26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F4477" w14:textId="77777777" w:rsidR="00EA3CF5" w:rsidRPr="009167F2" w:rsidRDefault="00EA3CF5" w:rsidP="00675F26">
            <w:pPr>
              <w:rPr>
                <w:rFonts w:asciiTheme="minorHAnsi" w:hAnsiTheme="minorHAnsi" w:cstheme="minorHAnsi"/>
              </w:rPr>
            </w:pPr>
            <w:r w:rsidRPr="009167F2">
              <w:rPr>
                <w:rFonts w:ascii="Segoe UI Symbol" w:eastAsia="Segoe UI Symbol" w:hAnsi="Segoe UI Symbol" w:cs="Segoe UI Symbol"/>
              </w:rPr>
              <w:t>☐</w:t>
            </w:r>
            <w:r w:rsidRPr="009167F2">
              <w:rPr>
                <w:rFonts w:asciiTheme="minorHAnsi" w:hAnsiTheme="minorHAnsi" w:cstheme="minorHAnsi"/>
              </w:rPr>
              <w:t xml:space="preserve"> ponadgimnazjalne</w:t>
            </w:r>
            <w:r w:rsidRPr="009167F2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  <w:p w14:paraId="4B7489BD" w14:textId="227B5392" w:rsidR="00EA3CF5" w:rsidRPr="009167F2" w:rsidRDefault="00EA3CF5" w:rsidP="00675F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076B91" w14:textId="77777777" w:rsidR="00EA3CF5" w:rsidRPr="009167F2" w:rsidRDefault="00EA3CF5" w:rsidP="00EA3CF5">
            <w:pPr>
              <w:ind w:left="241" w:hanging="241"/>
              <w:rPr>
                <w:rFonts w:asciiTheme="minorHAnsi" w:hAnsiTheme="minorHAnsi" w:cstheme="minorHAnsi"/>
              </w:rPr>
            </w:pPr>
            <w:r w:rsidRPr="009167F2">
              <w:rPr>
                <w:rFonts w:ascii="Segoe UI Symbol" w:eastAsia="Segoe UI Symbol" w:hAnsi="Segoe UI Symbol" w:cs="Segoe UI Symbol"/>
              </w:rPr>
              <w:t>☐</w:t>
            </w:r>
            <w:r w:rsidRPr="009167F2">
              <w:rPr>
                <w:rFonts w:asciiTheme="minorHAnsi" w:hAnsiTheme="minorHAnsi" w:cstheme="minorHAnsi"/>
              </w:rPr>
              <w:t xml:space="preserve">    policealne</w:t>
            </w:r>
          </w:p>
          <w:p w14:paraId="16A2F1C2" w14:textId="031E8995" w:rsidR="00EA3CF5" w:rsidRPr="009167F2" w:rsidRDefault="00EA3CF5" w:rsidP="00EA3CF5">
            <w:pPr>
              <w:ind w:left="241" w:hanging="241"/>
              <w:rPr>
                <w:rFonts w:asciiTheme="minorHAnsi" w:hAnsiTheme="minorHAnsi" w:cstheme="minorHAnsi"/>
              </w:rPr>
            </w:pP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91C09" w14:textId="77777777" w:rsidR="00EA3CF5" w:rsidRPr="009167F2" w:rsidRDefault="00EA3CF5" w:rsidP="00675F26">
            <w:pPr>
              <w:rPr>
                <w:rFonts w:asciiTheme="minorHAnsi" w:hAnsiTheme="minorHAnsi" w:cstheme="minorHAnsi"/>
              </w:rPr>
            </w:pPr>
            <w:r w:rsidRPr="009167F2">
              <w:rPr>
                <w:rFonts w:ascii="Segoe UI Symbol" w:eastAsia="Segoe UI Symbol" w:hAnsi="Segoe UI Symbol" w:cs="Segoe UI Symbol"/>
              </w:rPr>
              <w:t>☐</w:t>
            </w:r>
            <w:r w:rsidRPr="009167F2">
              <w:rPr>
                <w:rFonts w:asciiTheme="minorHAnsi" w:hAnsiTheme="minorHAnsi" w:cstheme="minorHAnsi"/>
              </w:rPr>
              <w:t xml:space="preserve">     wyższe</w:t>
            </w:r>
          </w:p>
          <w:p w14:paraId="04215B33" w14:textId="504B5AA9" w:rsidR="00EA3CF5" w:rsidRPr="009167F2" w:rsidRDefault="00EA3CF5" w:rsidP="00675F26">
            <w:pPr>
              <w:rPr>
                <w:rFonts w:asciiTheme="minorHAnsi" w:hAnsiTheme="minorHAnsi" w:cstheme="minorHAnsi"/>
              </w:rPr>
            </w:pPr>
          </w:p>
        </w:tc>
      </w:tr>
      <w:tr w:rsidR="00832754" w:rsidRPr="009167F2" w14:paraId="6D32296D" w14:textId="77777777" w:rsidTr="00EE75DE">
        <w:trPr>
          <w:trHeight w:hRule="exact" w:val="1135"/>
        </w:trPr>
        <w:tc>
          <w:tcPr>
            <w:tcW w:w="5000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/>
          </w:tcPr>
          <w:p w14:paraId="02548868" w14:textId="77777777" w:rsidR="00832754" w:rsidRPr="00832754" w:rsidRDefault="00832754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832754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Adres zamieszania: </w:t>
            </w:r>
          </w:p>
          <w:p w14:paraId="5456E8BE" w14:textId="77777777" w:rsidR="00986FA3" w:rsidRDefault="00832754" w:rsidP="00832754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2754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do wniosku należy dołączyć oświadczenie o miejscu zamieszkania na terenie Gminy Grybów, </w:t>
            </w:r>
          </w:p>
          <w:p w14:paraId="0001A99E" w14:textId="641D551B" w:rsidR="00832754" w:rsidRPr="00832754" w:rsidRDefault="00832754" w:rsidP="00832754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2754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lub zaświadczenie np. </w:t>
            </w:r>
            <w:r w:rsidR="00986FA3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z</w:t>
            </w:r>
            <w:r w:rsidR="00986FA3">
              <w:rPr>
                <w:rStyle w:val="Inne"/>
                <w:b/>
                <w:bCs/>
                <w:sz w:val="24"/>
                <w:szCs w:val="24"/>
              </w:rPr>
              <w:t xml:space="preserve"> </w:t>
            </w:r>
            <w:r w:rsidRPr="00832754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ewidencji ludności !!</w:t>
            </w:r>
          </w:p>
          <w:p w14:paraId="52A3B3B6" w14:textId="77777777" w:rsidR="00832754" w:rsidRPr="009167F2" w:rsidRDefault="00832754" w:rsidP="00675F26">
            <w:pPr>
              <w:rPr>
                <w:rFonts w:ascii="Segoe UI Symbol" w:eastAsia="Segoe UI Symbol" w:hAnsi="Segoe UI Symbol" w:cs="Segoe UI Symbol"/>
              </w:rPr>
            </w:pPr>
          </w:p>
        </w:tc>
      </w:tr>
      <w:tr w:rsidR="00832754" w:rsidRPr="009167F2" w14:paraId="7D5932CF" w14:textId="77777777" w:rsidTr="00EE75DE">
        <w:trPr>
          <w:trHeight w:hRule="exact" w:val="414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5D099DDE" w14:textId="2CF276DE" w:rsidR="00832754" w:rsidRDefault="00832754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Województwo</w:t>
            </w:r>
          </w:p>
        </w:tc>
        <w:tc>
          <w:tcPr>
            <w:tcW w:w="129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FA36EC" w14:textId="77777777" w:rsidR="00832754" w:rsidRPr="009167F2" w:rsidRDefault="00832754" w:rsidP="00832754">
            <w:pPr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1E19DD71" w14:textId="694BAEDA" w:rsidR="00832754" w:rsidRPr="009167F2" w:rsidRDefault="00832754" w:rsidP="00832754">
            <w:pPr>
              <w:ind w:left="241" w:hanging="241"/>
              <w:rPr>
                <w:rFonts w:ascii="Segoe UI Symbol" w:eastAsia="Segoe UI Symbol" w:hAnsi="Segoe UI Symbol" w:cs="Segoe UI Symbol"/>
              </w:rPr>
            </w:pPr>
            <w:r w:rsidRPr="009167F2">
              <w:rPr>
                <w:rStyle w:val="Inne"/>
                <w:rFonts w:asciiTheme="minorHAnsi" w:hAnsiTheme="minorHAnsi" w:cstheme="minorHAnsi"/>
              </w:rPr>
              <w:t>Powiat</w:t>
            </w: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10C7E" w14:textId="77777777" w:rsidR="00832754" w:rsidRPr="009167F2" w:rsidRDefault="00832754" w:rsidP="00832754">
            <w:pPr>
              <w:rPr>
                <w:rFonts w:ascii="Segoe UI Symbol" w:eastAsia="Segoe UI Symbol" w:hAnsi="Segoe UI Symbol" w:cs="Segoe UI Symbol"/>
              </w:rPr>
            </w:pPr>
          </w:p>
        </w:tc>
      </w:tr>
      <w:tr w:rsidR="00832754" w:rsidRPr="009167F2" w14:paraId="23D3E601" w14:textId="77777777" w:rsidTr="00EE75DE">
        <w:trPr>
          <w:trHeight w:hRule="exact" w:val="396"/>
        </w:trPr>
        <w:tc>
          <w:tcPr>
            <w:tcW w:w="1071" w:type="pct"/>
            <w:gridSpan w:val="2"/>
            <w:tcBorders>
              <w:left w:val="single" w:sz="4" w:space="0" w:color="auto"/>
            </w:tcBorders>
            <w:shd w:val="clear" w:color="auto" w:fill="E7E6E6"/>
          </w:tcPr>
          <w:p w14:paraId="069CADDB" w14:textId="77777777" w:rsidR="00832754" w:rsidRDefault="00832754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  <w:p w14:paraId="2A1587D5" w14:textId="77777777" w:rsidR="00832754" w:rsidRDefault="00832754" w:rsidP="00832754">
            <w:pPr>
              <w:pStyle w:val="Inne0"/>
              <w:rPr>
                <w:rStyle w:val="Inne"/>
                <w:rFonts w:cstheme="minorHAnsi"/>
                <w:sz w:val="24"/>
                <w:szCs w:val="24"/>
              </w:rPr>
            </w:pPr>
          </w:p>
          <w:p w14:paraId="482BA5E3" w14:textId="77777777" w:rsidR="00832754" w:rsidRDefault="00832754" w:rsidP="00832754">
            <w:pPr>
              <w:pStyle w:val="Inne0"/>
              <w:rPr>
                <w:rStyle w:val="Inne"/>
                <w:rFonts w:cstheme="minorHAnsi"/>
                <w:sz w:val="24"/>
                <w:szCs w:val="24"/>
              </w:rPr>
            </w:pPr>
          </w:p>
          <w:p w14:paraId="75FE87DF" w14:textId="77777777" w:rsidR="00832754" w:rsidRDefault="00832754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F5C24" w14:textId="77777777" w:rsidR="00832754" w:rsidRPr="009167F2" w:rsidRDefault="00832754" w:rsidP="00832754">
            <w:pPr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226E9ABC" w14:textId="177FC6BA" w:rsidR="00832754" w:rsidRPr="009167F2" w:rsidRDefault="00832754" w:rsidP="00832754">
            <w:pPr>
              <w:ind w:left="241" w:hanging="241"/>
              <w:rPr>
                <w:rFonts w:ascii="Segoe UI Symbol" w:eastAsia="Segoe UI Symbol" w:hAnsi="Segoe UI Symbol" w:cs="Segoe UI Symbol"/>
              </w:rPr>
            </w:pPr>
            <w:r w:rsidRPr="009167F2">
              <w:rPr>
                <w:rStyle w:val="Inne"/>
                <w:rFonts w:asciiTheme="minorHAnsi" w:hAnsiTheme="minorHAnsi" w:cstheme="minorHAnsi"/>
              </w:rPr>
              <w:t>Kod pocztowy</w:t>
            </w: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2E6FB" w14:textId="77777777" w:rsidR="00832754" w:rsidRPr="009167F2" w:rsidRDefault="00832754" w:rsidP="00832754">
            <w:pPr>
              <w:rPr>
                <w:rFonts w:ascii="Segoe UI Symbol" w:eastAsia="Segoe UI Symbol" w:hAnsi="Segoe UI Symbol" w:cs="Segoe UI Symbol"/>
              </w:rPr>
            </w:pPr>
          </w:p>
        </w:tc>
      </w:tr>
      <w:tr w:rsidR="00832754" w:rsidRPr="009167F2" w14:paraId="6DCD8884" w14:textId="77777777" w:rsidTr="00EE75DE">
        <w:trPr>
          <w:trHeight w:hRule="exact" w:val="520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29B4D285" w14:textId="6CC6EBED" w:rsidR="00832754" w:rsidRDefault="00832754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Gmina</w:t>
            </w:r>
          </w:p>
        </w:tc>
        <w:tc>
          <w:tcPr>
            <w:tcW w:w="12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CF563" w14:textId="77777777" w:rsidR="00832754" w:rsidRPr="009167F2" w:rsidRDefault="00832754" w:rsidP="00832754">
            <w:pPr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3B5E8BDD" w14:textId="1BF785C5" w:rsidR="00832754" w:rsidRPr="009167F2" w:rsidRDefault="00832754" w:rsidP="00832754">
            <w:pPr>
              <w:ind w:left="241" w:hanging="241"/>
              <w:rPr>
                <w:rFonts w:ascii="Segoe UI Symbol" w:eastAsia="Segoe UI Symbol" w:hAnsi="Segoe UI Symbol" w:cs="Segoe UI Symbol"/>
              </w:rPr>
            </w:pPr>
            <w:r w:rsidRPr="009167F2">
              <w:rPr>
                <w:rStyle w:val="Inne"/>
                <w:rFonts w:asciiTheme="minorHAnsi" w:hAnsiTheme="minorHAnsi" w:cstheme="minorHAnsi"/>
              </w:rPr>
              <w:t>Ulica</w:t>
            </w: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88044" w14:textId="77777777" w:rsidR="00832754" w:rsidRPr="009167F2" w:rsidRDefault="00832754" w:rsidP="00832754">
            <w:pPr>
              <w:rPr>
                <w:rFonts w:ascii="Segoe UI Symbol" w:eastAsia="Segoe UI Symbol" w:hAnsi="Segoe UI Symbol" w:cs="Segoe UI Symbol"/>
              </w:rPr>
            </w:pPr>
          </w:p>
        </w:tc>
      </w:tr>
      <w:tr w:rsidR="00832754" w:rsidRPr="009167F2" w14:paraId="01C87B2D" w14:textId="77777777" w:rsidTr="00EE75DE">
        <w:trPr>
          <w:trHeight w:hRule="exact" w:val="750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558A0CA2" w14:textId="2655D5AA" w:rsidR="00832754" w:rsidRDefault="00832754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12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37FB0" w14:textId="77777777" w:rsidR="00832754" w:rsidRPr="009167F2" w:rsidRDefault="00832754" w:rsidP="00832754">
            <w:pPr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01D392E3" w14:textId="77777777" w:rsidR="00832754" w:rsidRPr="009167F2" w:rsidRDefault="00832754" w:rsidP="00832754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Nr</w:t>
            </w:r>
          </w:p>
          <w:p w14:paraId="13A9B6B4" w14:textId="77777777" w:rsidR="00832754" w:rsidRDefault="00832754" w:rsidP="00832754">
            <w:pPr>
              <w:ind w:left="241" w:hanging="241"/>
              <w:rPr>
                <w:rStyle w:val="Inne"/>
                <w:rFonts w:asciiTheme="minorHAnsi" w:hAnsiTheme="minorHAnsi" w:cstheme="minorHAnsi"/>
              </w:rPr>
            </w:pPr>
            <w:r w:rsidRPr="009167F2">
              <w:rPr>
                <w:rStyle w:val="Inne"/>
                <w:rFonts w:asciiTheme="minorHAnsi" w:hAnsiTheme="minorHAnsi" w:cstheme="minorHAnsi"/>
              </w:rPr>
              <w:t>domu/mieszkania</w:t>
            </w:r>
          </w:p>
          <w:p w14:paraId="03165ECE" w14:textId="2CB6CA69" w:rsidR="00CA4EFD" w:rsidRPr="009167F2" w:rsidRDefault="00CA4EFD" w:rsidP="00832754">
            <w:pPr>
              <w:ind w:left="241" w:hanging="241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AC7A" w14:textId="77777777" w:rsidR="00832754" w:rsidRPr="009167F2" w:rsidRDefault="00832754" w:rsidP="00832754">
            <w:pPr>
              <w:rPr>
                <w:rFonts w:ascii="Segoe UI Symbol" w:eastAsia="Segoe UI Symbol" w:hAnsi="Segoe UI Symbol" w:cs="Segoe UI Symbol"/>
              </w:rPr>
            </w:pPr>
          </w:p>
        </w:tc>
      </w:tr>
      <w:tr w:rsidR="00CA4EFD" w:rsidRPr="009167F2" w14:paraId="7A374A0E" w14:textId="77777777" w:rsidTr="00EE75DE">
        <w:trPr>
          <w:trHeight w:hRule="exact" w:val="970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bottom"/>
          </w:tcPr>
          <w:p w14:paraId="45F2AA42" w14:textId="77777777" w:rsidR="00CA4EFD" w:rsidRPr="009167F2" w:rsidRDefault="00CA4EFD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Pełna nazwa i adres szkoły/ przedszkola do jakiej uczęszcza dziecko</w:t>
            </w:r>
          </w:p>
          <w:p w14:paraId="4E1859C8" w14:textId="77777777" w:rsidR="00CA4EFD" w:rsidRDefault="00CA4EFD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29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90951" w14:textId="77777777" w:rsidR="00CA4EFD" w:rsidRPr="009167F2" w:rsidRDefault="00CA4EFD" w:rsidP="00832754">
            <w:pPr>
              <w:rPr>
                <w:rFonts w:ascii="Segoe UI Symbol" w:eastAsia="Segoe UI Symbol" w:hAnsi="Segoe UI Symbol" w:cs="Segoe UI Symbol"/>
              </w:rPr>
            </w:pPr>
          </w:p>
        </w:tc>
      </w:tr>
      <w:tr w:rsidR="00CA4EFD" w:rsidRPr="009167F2" w14:paraId="5972493C" w14:textId="77777777" w:rsidTr="00EE75DE">
        <w:trPr>
          <w:trHeight w:hRule="exact" w:val="729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bottom"/>
          </w:tcPr>
          <w:p w14:paraId="097A751B" w14:textId="77777777" w:rsidR="00CA4EFD" w:rsidRPr="009167F2" w:rsidRDefault="00CA4EFD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Alergie (leki, pokarmy, zwierzęta, inne)</w:t>
            </w:r>
          </w:p>
          <w:p w14:paraId="782D52A4" w14:textId="77777777" w:rsidR="00CA4EFD" w:rsidRDefault="00CA4EFD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29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2F809" w14:textId="77777777" w:rsidR="00CA4EFD" w:rsidRPr="009167F2" w:rsidRDefault="00CA4EFD" w:rsidP="00832754">
            <w:pPr>
              <w:rPr>
                <w:rFonts w:ascii="Segoe UI Symbol" w:eastAsia="Segoe UI Symbol" w:hAnsi="Segoe UI Symbol" w:cs="Segoe UI Symbol"/>
              </w:rPr>
            </w:pPr>
          </w:p>
        </w:tc>
      </w:tr>
      <w:tr w:rsidR="00CA4EFD" w:rsidRPr="009167F2" w14:paraId="3CE89B48" w14:textId="77777777" w:rsidTr="00EE75DE">
        <w:trPr>
          <w:trHeight w:hRule="exact" w:val="1263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bottom"/>
          </w:tcPr>
          <w:p w14:paraId="452A8C7F" w14:textId="77777777" w:rsidR="00CA4EFD" w:rsidRPr="009167F2" w:rsidRDefault="00CA4EFD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Choroby przewlekłe, przebyte operacje, leki przyjmowane w stałym stosowaniu</w:t>
            </w:r>
          </w:p>
          <w:p w14:paraId="76CD3DB8" w14:textId="77777777" w:rsidR="00CA4EFD" w:rsidRPr="009167F2" w:rsidRDefault="00CA4EFD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29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B1670" w14:textId="77777777" w:rsidR="00CA4EFD" w:rsidRPr="009167F2" w:rsidRDefault="00CA4EFD" w:rsidP="00832754">
            <w:pPr>
              <w:rPr>
                <w:rFonts w:ascii="Segoe UI Symbol" w:eastAsia="Segoe UI Symbol" w:hAnsi="Segoe UI Symbol" w:cs="Segoe UI Symbol"/>
              </w:rPr>
            </w:pPr>
          </w:p>
        </w:tc>
      </w:tr>
      <w:tr w:rsidR="00EA3CF5" w:rsidRPr="009167F2" w14:paraId="0BDC9D33" w14:textId="77777777" w:rsidTr="00EE75DE">
        <w:trPr>
          <w:trHeight w:hRule="exact" w:val="729"/>
        </w:trPr>
        <w:tc>
          <w:tcPr>
            <w:tcW w:w="5000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/>
          </w:tcPr>
          <w:p w14:paraId="5207AF4A" w14:textId="5579B58E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Theme="minorHAnsi" w:hAnsiTheme="minorHAnsi" w:cstheme="minorHAnsi"/>
                <w:b/>
              </w:rPr>
              <w:t>Status uczestnika/uczestniczki</w:t>
            </w:r>
            <w:r w:rsidR="0065013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EA3CF5" w:rsidRPr="009167F2" w14:paraId="64D5FB30" w14:textId="77777777" w:rsidTr="00EE75DE">
        <w:trPr>
          <w:trHeight w:hRule="exact" w:val="1332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159515F2" w14:textId="1389CA19" w:rsidR="00EA3CF5" w:rsidRPr="00B2219F" w:rsidRDefault="00EA3CF5" w:rsidP="00675F26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B2219F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Status osoby na rynku pracy w chwili przystępowania do projektu</w:t>
            </w:r>
          </w:p>
        </w:tc>
        <w:tc>
          <w:tcPr>
            <w:tcW w:w="12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3360" w14:textId="77777777" w:rsidR="00EA3CF5" w:rsidRDefault="00EA3CF5" w:rsidP="00B2219F">
            <w:pPr>
              <w:pStyle w:val="Default"/>
              <w:rPr>
                <w:rFonts w:asciiTheme="minorHAnsi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hAnsiTheme="minorHAnsi" w:cstheme="minorHAnsi"/>
              </w:rPr>
              <w:t xml:space="preserve"> pracująca</w:t>
            </w:r>
          </w:p>
          <w:p w14:paraId="3BD6E0F0" w14:textId="77777777" w:rsidR="00EA3CF5" w:rsidRDefault="00EA3CF5" w:rsidP="00B2219F">
            <w:pPr>
              <w:pStyle w:val="Default"/>
              <w:rPr>
                <w:rFonts w:asciiTheme="minorHAnsi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hAnsiTheme="minorHAnsi" w:cstheme="minorHAnsi"/>
              </w:rPr>
              <w:t xml:space="preserve"> bierna zawodowo</w:t>
            </w:r>
          </w:p>
          <w:p w14:paraId="0491EA30" w14:textId="77777777" w:rsidR="00EA3CF5" w:rsidRDefault="00EA3CF5" w:rsidP="00B2219F">
            <w:pPr>
              <w:rPr>
                <w:rFonts w:asciiTheme="minorHAnsi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hAnsiTheme="minorHAnsi" w:cstheme="minorHAnsi"/>
              </w:rPr>
              <w:t xml:space="preserve"> bezrobotna</w:t>
            </w:r>
          </w:p>
          <w:p w14:paraId="49866859" w14:textId="77777777" w:rsidR="00B2219F" w:rsidRDefault="00B2219F" w:rsidP="00B2219F">
            <w:pPr>
              <w:rPr>
                <w:rFonts w:asciiTheme="minorHAnsi" w:hAnsiTheme="minorHAnsi" w:cstheme="minorHAnsi"/>
              </w:rPr>
            </w:pPr>
          </w:p>
          <w:p w14:paraId="1377B013" w14:textId="3D8022B7" w:rsidR="00B2219F" w:rsidRPr="00B2219F" w:rsidRDefault="00B2219F" w:rsidP="00B2219F">
            <w:pPr>
              <w:rPr>
                <w:rFonts w:asciiTheme="minorHAnsi" w:eastAsia="Segoe UI Symbol" w:hAnsiTheme="minorHAnsi" w:cstheme="minorHAnsi"/>
              </w:rPr>
            </w:pP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3363523" w14:textId="572EF633" w:rsidR="00EA3CF5" w:rsidRPr="00B2219F" w:rsidRDefault="00EA3CF5" w:rsidP="00B2219F">
            <w:pPr>
              <w:ind w:left="241" w:hanging="241"/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Theme="minorHAnsi" w:eastAsia="Segoe UI Symbol" w:hAnsiTheme="minorHAnsi" w:cstheme="minorHAnsi"/>
              </w:rPr>
              <w:t>Osoba obcego pochodzenia</w:t>
            </w: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8B6F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TAK  </w:t>
            </w:r>
          </w:p>
          <w:p w14:paraId="6F39D1A4" w14:textId="77777777" w:rsidR="00B1322C" w:rsidRPr="00B2219F" w:rsidRDefault="00B1322C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39BDDC14" w14:textId="61A87568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NIE</w:t>
            </w:r>
          </w:p>
          <w:p w14:paraId="060A552B" w14:textId="77777777" w:rsidR="00B2219F" w:rsidRDefault="00B2219F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11C585BE" w14:textId="77777777" w:rsidR="00B2219F" w:rsidRPr="00B2219F" w:rsidRDefault="00B2219F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41A15210" w14:textId="3913AF0C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</w:p>
        </w:tc>
      </w:tr>
      <w:tr w:rsidR="00EA3CF5" w:rsidRPr="009167F2" w14:paraId="4FC14C12" w14:textId="77777777" w:rsidTr="00EE75DE">
        <w:trPr>
          <w:trHeight w:hRule="exact" w:val="1975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036EA3F6" w14:textId="17ED7F5F" w:rsidR="00EA3CF5" w:rsidRPr="00B2219F" w:rsidRDefault="00EA3CF5" w:rsidP="00B2219F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B2219F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lastRenderedPageBreak/>
              <w:t>Osoba należąca do mniejszości narodowej lub etnicznej (w tym społeczności marginalizowane)</w:t>
            </w:r>
          </w:p>
        </w:tc>
        <w:tc>
          <w:tcPr>
            <w:tcW w:w="12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22688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TAK </w:t>
            </w:r>
          </w:p>
          <w:p w14:paraId="5D0D1639" w14:textId="77777777" w:rsidR="00B1322C" w:rsidRPr="00B2219F" w:rsidRDefault="00B1322C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25444B7F" w14:textId="620118EF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NIE   </w:t>
            </w:r>
          </w:p>
          <w:p w14:paraId="430F51D7" w14:textId="77777777" w:rsidR="00B1322C" w:rsidRPr="00B2219F" w:rsidRDefault="00B1322C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3A543604" w14:textId="77777777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Odmowa podania informacji</w:t>
            </w:r>
          </w:p>
          <w:p w14:paraId="60810FF6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1C9BFA95" w14:textId="77777777" w:rsidR="00B2219F" w:rsidRDefault="00B2219F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503586DB" w14:textId="77777777" w:rsidR="00B2219F" w:rsidRDefault="00B2219F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4694B39D" w14:textId="4729AFA6" w:rsidR="00B2219F" w:rsidRPr="00B2219F" w:rsidRDefault="00B2219F" w:rsidP="00B2219F">
            <w:pPr>
              <w:rPr>
                <w:rFonts w:asciiTheme="minorHAnsi" w:eastAsia="Segoe UI Symbol" w:hAnsiTheme="minorHAnsi" w:cstheme="minorHAnsi"/>
              </w:rPr>
            </w:pP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1BB5E0F" w14:textId="3BB2DC96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Theme="minorHAnsi" w:eastAsia="Segoe UI Symbol" w:hAnsiTheme="minorHAnsi" w:cstheme="minorHAnsi"/>
              </w:rPr>
              <w:t>Obywatel państwa</w:t>
            </w:r>
            <w:r w:rsidR="00B2219F">
              <w:rPr>
                <w:rFonts w:asciiTheme="minorHAnsi" w:eastAsia="Segoe UI Symbol" w:hAnsiTheme="minorHAnsi" w:cstheme="minorHAnsi"/>
              </w:rPr>
              <w:t xml:space="preserve"> </w:t>
            </w:r>
            <w:r w:rsidRPr="00B2219F">
              <w:rPr>
                <w:rFonts w:asciiTheme="minorHAnsi" w:eastAsia="Segoe UI Symbol" w:hAnsiTheme="minorHAnsi" w:cstheme="minorHAnsi"/>
              </w:rPr>
              <w:t>trzeciego</w:t>
            </w: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F8AA8" w14:textId="77777777" w:rsidR="00B1322C" w:rsidRDefault="00EA3CF5" w:rsidP="00B2219F">
            <w:pPr>
              <w:rPr>
                <w:rFonts w:asciiTheme="minorHAnsi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hAnsiTheme="minorHAnsi" w:cstheme="minorHAnsi"/>
              </w:rPr>
              <w:t xml:space="preserve">    TAK    </w:t>
            </w:r>
          </w:p>
          <w:p w14:paraId="42C194FC" w14:textId="182C80A2" w:rsidR="00EA3CF5" w:rsidRPr="00B2219F" w:rsidRDefault="00EA3CF5" w:rsidP="00B2219F">
            <w:pPr>
              <w:rPr>
                <w:rFonts w:asciiTheme="minorHAnsi" w:hAnsiTheme="minorHAnsi" w:cstheme="minorHAnsi"/>
              </w:rPr>
            </w:pPr>
            <w:r w:rsidRPr="00B2219F">
              <w:rPr>
                <w:rFonts w:asciiTheme="minorHAnsi" w:hAnsiTheme="minorHAnsi" w:cstheme="minorHAnsi"/>
              </w:rPr>
              <w:t xml:space="preserve">  </w:t>
            </w:r>
          </w:p>
          <w:p w14:paraId="2E658ECD" w14:textId="77777777" w:rsidR="00EA3CF5" w:rsidRDefault="00EA3CF5" w:rsidP="00B2219F">
            <w:pPr>
              <w:rPr>
                <w:rFonts w:asciiTheme="minorHAnsi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hAnsiTheme="minorHAnsi" w:cstheme="minorHAnsi"/>
              </w:rPr>
              <w:t xml:space="preserve">    NIE</w:t>
            </w:r>
          </w:p>
          <w:p w14:paraId="25384B0A" w14:textId="77777777" w:rsidR="00B2219F" w:rsidRPr="00B2219F" w:rsidRDefault="00B2219F" w:rsidP="00B2219F">
            <w:pPr>
              <w:rPr>
                <w:rFonts w:asciiTheme="minorHAnsi" w:hAnsiTheme="minorHAnsi" w:cstheme="minorHAnsi"/>
              </w:rPr>
            </w:pPr>
          </w:p>
          <w:p w14:paraId="49486C76" w14:textId="77777777" w:rsidR="00EA3CF5" w:rsidRPr="00B2219F" w:rsidRDefault="00EA3CF5" w:rsidP="00B2219F">
            <w:pPr>
              <w:rPr>
                <w:rFonts w:asciiTheme="minorHAnsi" w:hAnsiTheme="minorHAnsi" w:cstheme="minorHAnsi"/>
              </w:rPr>
            </w:pPr>
          </w:p>
          <w:p w14:paraId="133BE31A" w14:textId="77777777" w:rsidR="00EA3CF5" w:rsidRPr="00B2219F" w:rsidRDefault="00EA3CF5" w:rsidP="00B2219F">
            <w:pPr>
              <w:rPr>
                <w:rFonts w:asciiTheme="minorHAnsi" w:hAnsiTheme="minorHAnsi" w:cstheme="minorHAnsi"/>
              </w:rPr>
            </w:pPr>
          </w:p>
          <w:p w14:paraId="14B41ECA" w14:textId="77777777" w:rsidR="00EA3CF5" w:rsidRPr="00B2219F" w:rsidRDefault="00EA3CF5" w:rsidP="00B2219F">
            <w:pPr>
              <w:rPr>
                <w:rFonts w:asciiTheme="minorHAnsi" w:hAnsiTheme="minorHAnsi" w:cstheme="minorHAnsi"/>
              </w:rPr>
            </w:pPr>
          </w:p>
          <w:p w14:paraId="781470A0" w14:textId="77777777" w:rsidR="00EA3CF5" w:rsidRPr="00B2219F" w:rsidRDefault="00EA3CF5" w:rsidP="00B2219F">
            <w:pPr>
              <w:rPr>
                <w:rFonts w:asciiTheme="minorHAnsi" w:hAnsiTheme="minorHAnsi" w:cstheme="minorHAnsi"/>
              </w:rPr>
            </w:pPr>
          </w:p>
          <w:p w14:paraId="1C143EFE" w14:textId="177D6669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</w:p>
        </w:tc>
      </w:tr>
      <w:tr w:rsidR="00EA3CF5" w:rsidRPr="009167F2" w14:paraId="76271A29" w14:textId="77777777" w:rsidTr="00EE75DE">
        <w:trPr>
          <w:trHeight w:hRule="exact" w:val="2031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4A5855DB" w14:textId="701E27A3" w:rsidR="00EA3CF5" w:rsidRPr="00B2219F" w:rsidRDefault="00EA3CF5" w:rsidP="00675F26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B2219F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Osoba bezdomna lub dotknięta wykluczeniem z dostępu do mieszkań</w:t>
            </w:r>
          </w:p>
        </w:tc>
        <w:tc>
          <w:tcPr>
            <w:tcW w:w="12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D577C" w14:textId="77777777" w:rsidR="00EA3CF5" w:rsidRDefault="00EA3CF5" w:rsidP="00B2219F">
            <w:pPr>
              <w:rPr>
                <w:rFonts w:asciiTheme="minorHAnsi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hAnsiTheme="minorHAnsi" w:cstheme="minorHAnsi"/>
              </w:rPr>
              <w:t xml:space="preserve">    TAK      </w:t>
            </w:r>
          </w:p>
          <w:p w14:paraId="2CE0078E" w14:textId="77777777" w:rsidR="00B1322C" w:rsidRPr="00B2219F" w:rsidRDefault="00B1322C" w:rsidP="00B2219F">
            <w:pPr>
              <w:rPr>
                <w:rFonts w:asciiTheme="minorHAnsi" w:hAnsiTheme="minorHAnsi" w:cstheme="minorHAnsi"/>
              </w:rPr>
            </w:pPr>
          </w:p>
          <w:p w14:paraId="75247A60" w14:textId="77777777" w:rsidR="00EA3CF5" w:rsidRPr="00B2219F" w:rsidRDefault="00EA3CF5" w:rsidP="00B2219F">
            <w:pPr>
              <w:rPr>
                <w:rFonts w:asciiTheme="minorHAnsi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hAnsiTheme="minorHAnsi" w:cstheme="minorHAnsi"/>
              </w:rPr>
              <w:t xml:space="preserve">    NIE</w:t>
            </w:r>
          </w:p>
          <w:p w14:paraId="1377A293" w14:textId="77777777" w:rsidR="00EA3CF5" w:rsidRDefault="00EA3CF5" w:rsidP="00B2219F">
            <w:pPr>
              <w:rPr>
                <w:rFonts w:asciiTheme="minorHAnsi" w:hAnsiTheme="minorHAnsi" w:cstheme="minorHAnsi"/>
              </w:rPr>
            </w:pPr>
          </w:p>
          <w:p w14:paraId="2B465891" w14:textId="77777777" w:rsidR="00B2219F" w:rsidRPr="00B2219F" w:rsidRDefault="00B2219F" w:rsidP="00B2219F">
            <w:pPr>
              <w:rPr>
                <w:rFonts w:asciiTheme="minorHAnsi" w:hAnsiTheme="minorHAnsi" w:cstheme="minorHAnsi"/>
              </w:rPr>
            </w:pPr>
          </w:p>
          <w:p w14:paraId="062BD34D" w14:textId="77777777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39E280C9" w14:textId="77777777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1736AC6" w14:textId="798AB6AD" w:rsidR="00EA3CF5" w:rsidRPr="00B2219F" w:rsidRDefault="00EA3CF5" w:rsidP="00B2219F">
            <w:pPr>
              <w:ind w:firstLine="18"/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Theme="minorHAnsi" w:eastAsia="Segoe UI Symbol" w:hAnsiTheme="minorHAnsi" w:cstheme="minorHAnsi"/>
              </w:rPr>
              <w:t>Osoba z</w:t>
            </w:r>
            <w:r w:rsidR="00B2219F">
              <w:rPr>
                <w:rFonts w:asciiTheme="minorHAnsi" w:eastAsia="Segoe UI Symbol" w:hAnsiTheme="minorHAnsi" w:cstheme="minorHAnsi"/>
              </w:rPr>
              <w:t xml:space="preserve"> </w:t>
            </w:r>
            <w:r w:rsidRPr="00B2219F">
              <w:rPr>
                <w:rFonts w:asciiTheme="minorHAnsi" w:eastAsia="Segoe UI Symbol" w:hAnsiTheme="minorHAnsi" w:cstheme="minorHAnsi"/>
              </w:rPr>
              <w:t>niepełnosprawnościami</w:t>
            </w: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6C453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TAK </w:t>
            </w:r>
          </w:p>
          <w:p w14:paraId="002DC8FF" w14:textId="77777777" w:rsidR="00B1322C" w:rsidRPr="00B2219F" w:rsidRDefault="00B1322C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22ECA81E" w14:textId="51348B82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NIE   </w:t>
            </w:r>
          </w:p>
          <w:p w14:paraId="32E65FB8" w14:textId="77777777" w:rsidR="00B1322C" w:rsidRPr="00B2219F" w:rsidRDefault="00B1322C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0699A757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Odmowa podania informacji</w:t>
            </w:r>
          </w:p>
          <w:p w14:paraId="7D35E17F" w14:textId="77777777" w:rsidR="00B2219F" w:rsidRDefault="00B2219F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03D3F9E9" w14:textId="7E35F1A6" w:rsidR="00B2219F" w:rsidRPr="00B2219F" w:rsidRDefault="00B2219F" w:rsidP="00B2219F">
            <w:pPr>
              <w:rPr>
                <w:rFonts w:asciiTheme="minorHAnsi" w:eastAsia="Segoe UI Symbol" w:hAnsiTheme="minorHAnsi" w:cstheme="minorHAnsi"/>
              </w:rPr>
            </w:pPr>
          </w:p>
        </w:tc>
      </w:tr>
      <w:tr w:rsidR="00EA3CF5" w:rsidRPr="009167F2" w14:paraId="64F1D9FA" w14:textId="77777777" w:rsidTr="00EE75DE">
        <w:trPr>
          <w:trHeight w:hRule="exact" w:val="1606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5AF71A88" w14:textId="5DE73EC8" w:rsidR="00EA3CF5" w:rsidRPr="00B2219F" w:rsidRDefault="00EA3CF5" w:rsidP="00675F26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B2219F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Osoba mieszkająca w gospodarstwie domowym bez osób pracujących</w:t>
            </w:r>
          </w:p>
        </w:tc>
        <w:tc>
          <w:tcPr>
            <w:tcW w:w="12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323DC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TAK      </w:t>
            </w:r>
          </w:p>
          <w:p w14:paraId="46C95720" w14:textId="77777777" w:rsidR="00B1322C" w:rsidRPr="00B2219F" w:rsidRDefault="00B1322C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1EE77590" w14:textId="77777777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NIE</w:t>
            </w:r>
          </w:p>
          <w:p w14:paraId="66F6CA82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06553631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17EC0D47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2A98F6AC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19657832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54C1CC57" w14:textId="77777777" w:rsidR="00607692" w:rsidRPr="00B2219F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9C905E4" w14:textId="64D7B5CF" w:rsidR="00EA3CF5" w:rsidRPr="00B2219F" w:rsidRDefault="00EA3CF5" w:rsidP="00607692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Theme="minorHAnsi" w:eastAsia="Segoe UI Symbol" w:hAnsiTheme="minorHAnsi" w:cstheme="minorHAnsi"/>
              </w:rPr>
              <w:t>Osoba mieszkająca w gospodarstwie domowym bez osób pracujących, w którym dzieci i młodzież pozostają na utrzymaniu</w:t>
            </w: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14BF1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TAK      </w:t>
            </w:r>
          </w:p>
          <w:p w14:paraId="3122293B" w14:textId="77777777" w:rsidR="00B1322C" w:rsidRPr="00B2219F" w:rsidRDefault="00B1322C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0B4014D1" w14:textId="77777777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NIE</w:t>
            </w:r>
          </w:p>
          <w:p w14:paraId="53F5DF63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62AF9CD5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2AF105FA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531F1166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052541B1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1FF3BEF7" w14:textId="77777777" w:rsidR="00607692" w:rsidRPr="00B2219F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</w:tc>
      </w:tr>
      <w:tr w:rsidR="00EA3CF5" w:rsidRPr="009167F2" w14:paraId="1C95A64A" w14:textId="77777777" w:rsidTr="00EE75DE">
        <w:trPr>
          <w:trHeight w:hRule="exact" w:val="2173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5D3E17F5" w14:textId="375FF3FF" w:rsidR="00EA3CF5" w:rsidRPr="00B2219F" w:rsidRDefault="00EA3CF5" w:rsidP="00675F26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B2219F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Osoba mieszkająca w gospodarstwie składającym się z jednej osoby dorosłej i dzieci/młodzieży pozostających na utrzymaniu</w:t>
            </w:r>
          </w:p>
        </w:tc>
        <w:tc>
          <w:tcPr>
            <w:tcW w:w="12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D4C86" w14:textId="77777777" w:rsidR="00B1322C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TAK    </w:t>
            </w:r>
          </w:p>
          <w:p w14:paraId="12033440" w14:textId="773C78A5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Theme="minorHAnsi" w:eastAsia="Segoe UI Symbol" w:hAnsiTheme="minorHAnsi" w:cstheme="minorHAnsi"/>
              </w:rPr>
              <w:t xml:space="preserve">  </w:t>
            </w:r>
          </w:p>
          <w:p w14:paraId="0DD7F63F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NIE</w:t>
            </w:r>
          </w:p>
          <w:p w14:paraId="196665CA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25EFC69C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401FE821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11E7170A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5E76D6FF" w14:textId="77777777" w:rsidR="00607692" w:rsidRPr="00B2219F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322A034C" w14:textId="77777777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0CD46AA" w14:textId="5B21FDBA" w:rsidR="00EA3CF5" w:rsidRPr="00B2219F" w:rsidRDefault="00EA3CF5" w:rsidP="00607692">
            <w:pPr>
              <w:ind w:right="222"/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Theme="minorHAnsi" w:eastAsia="Segoe UI Symbol" w:hAnsiTheme="minorHAnsi" w:cstheme="minorHAnsi"/>
              </w:rPr>
              <w:t>Osoba w innej niekorzystnej sytuacji społecznej (innej niż wymienione powyżej)</w:t>
            </w: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2D247" w14:textId="77777777" w:rsidR="00B1322C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TAK    </w:t>
            </w:r>
          </w:p>
          <w:p w14:paraId="5E0142CB" w14:textId="06949348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Theme="minorHAnsi" w:eastAsia="Segoe UI Symbol" w:hAnsiTheme="minorHAnsi" w:cstheme="minorHAnsi"/>
              </w:rPr>
              <w:t xml:space="preserve">  </w:t>
            </w:r>
          </w:p>
          <w:p w14:paraId="625CDD51" w14:textId="77777777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NIE</w:t>
            </w:r>
          </w:p>
          <w:p w14:paraId="54224677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197590D6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582F1746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149AC54B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6B623408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2E1CA93F" w14:textId="77777777" w:rsidR="00607692" w:rsidRPr="00B2219F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</w:tc>
      </w:tr>
      <w:tr w:rsidR="00E15C83" w:rsidRPr="009167F2" w14:paraId="166C6AC3" w14:textId="77777777" w:rsidTr="00EE75DE">
        <w:trPr>
          <w:trHeight w:hRule="exact" w:val="1304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13F636F6" w14:textId="75D1864F" w:rsidR="00E15C83" w:rsidRPr="00B2219F" w:rsidRDefault="00E15C83" w:rsidP="00675F26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B2219F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Rodzina pozostająca pod opieką OPS lub innej jednostki pomocy społecznej</w:t>
            </w:r>
          </w:p>
        </w:tc>
        <w:tc>
          <w:tcPr>
            <w:tcW w:w="3929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2EAC8" w14:textId="77777777" w:rsidR="00E15C83" w:rsidRDefault="00E15C83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TAK      </w:t>
            </w:r>
          </w:p>
          <w:p w14:paraId="08D5EF8C" w14:textId="77777777" w:rsidR="00E15C83" w:rsidRPr="00B2219F" w:rsidRDefault="00E15C83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12538F20" w14:textId="77777777" w:rsidR="00E15C83" w:rsidRDefault="00E15C83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NIE</w:t>
            </w:r>
          </w:p>
          <w:p w14:paraId="2AA67A1F" w14:textId="77777777" w:rsidR="00E15C83" w:rsidRPr="00B2219F" w:rsidRDefault="00E15C83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465A6F4B" w14:textId="77777777" w:rsidR="00E15C83" w:rsidRPr="00B2219F" w:rsidRDefault="00E15C83" w:rsidP="00B2219F">
            <w:pPr>
              <w:rPr>
                <w:rFonts w:asciiTheme="minorHAnsi" w:eastAsia="Segoe UI Symbol" w:hAnsiTheme="minorHAnsi" w:cstheme="minorHAnsi"/>
              </w:rPr>
            </w:pPr>
          </w:p>
        </w:tc>
      </w:tr>
      <w:tr w:rsidR="00D455CB" w:rsidRPr="009167F2" w14:paraId="70DD79A0" w14:textId="77777777" w:rsidTr="00EE75DE">
        <w:tblPrEx>
          <w:jc w:val="center"/>
        </w:tblPrEx>
        <w:trPr>
          <w:trHeight w:hRule="exact" w:val="686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DEF5004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II. INFORMACJE O RODZICACH/OPIEKUNACH PRAWNYCH</w:t>
            </w:r>
          </w:p>
        </w:tc>
      </w:tr>
      <w:tr w:rsidR="00D455CB" w:rsidRPr="009167F2" w14:paraId="06DFD5BD" w14:textId="77777777" w:rsidTr="00EE75DE">
        <w:tblPrEx>
          <w:jc w:val="center"/>
        </w:tblPrEx>
        <w:trPr>
          <w:trHeight w:hRule="exact" w:val="571"/>
          <w:jc w:val="center"/>
        </w:trPr>
        <w:tc>
          <w:tcPr>
            <w:tcW w:w="114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2A911E38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Imię i Nazwisko</w:t>
            </w:r>
          </w:p>
        </w:tc>
        <w:tc>
          <w:tcPr>
            <w:tcW w:w="3851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10EC1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D455CB" w:rsidRPr="009167F2" w14:paraId="1F330E87" w14:textId="77777777" w:rsidTr="00EE75DE">
        <w:tblPrEx>
          <w:jc w:val="center"/>
        </w:tblPrEx>
        <w:trPr>
          <w:trHeight w:hRule="exact" w:val="451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54175C0C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Adres zamieszkania</w:t>
            </w:r>
          </w:p>
        </w:tc>
      </w:tr>
      <w:tr w:rsidR="000A4492" w:rsidRPr="009167F2" w14:paraId="37187F4E" w14:textId="77777777" w:rsidTr="00EE75DE">
        <w:tblPrEx>
          <w:jc w:val="center"/>
        </w:tblPrEx>
        <w:trPr>
          <w:trHeight w:hRule="exact" w:val="699"/>
          <w:jc w:val="center"/>
        </w:trPr>
        <w:tc>
          <w:tcPr>
            <w:tcW w:w="114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4CF672D2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Gmina</w:t>
            </w:r>
          </w:p>
          <w:p w14:paraId="04C1268A" w14:textId="77777777" w:rsidR="005D4744" w:rsidRPr="009167F2" w:rsidRDefault="005D474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00F03947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7A54C2ED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Województwo</w:t>
            </w:r>
          </w:p>
          <w:p w14:paraId="1AD214AA" w14:textId="77777777" w:rsidR="005D4744" w:rsidRPr="009167F2" w:rsidRDefault="005D474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F7642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0A4492" w:rsidRPr="009167F2" w14:paraId="0CFB177F" w14:textId="77777777" w:rsidTr="00EE75DE">
        <w:tblPrEx>
          <w:jc w:val="center"/>
        </w:tblPrEx>
        <w:trPr>
          <w:trHeight w:hRule="exact" w:val="451"/>
          <w:jc w:val="center"/>
        </w:trPr>
        <w:tc>
          <w:tcPr>
            <w:tcW w:w="114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0D0E0209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  <w:p w14:paraId="41D8B3CE" w14:textId="77777777" w:rsidR="005D4744" w:rsidRPr="009167F2" w:rsidRDefault="005D474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3176CD8A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1C4E6A80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Powiat</w:t>
            </w:r>
          </w:p>
          <w:p w14:paraId="35B7E998" w14:textId="77777777" w:rsidR="005D4744" w:rsidRPr="009167F2" w:rsidRDefault="005D474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94A7A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0A4492" w:rsidRPr="009167F2" w14:paraId="735B3031" w14:textId="77777777" w:rsidTr="00EE75DE">
        <w:tblPrEx>
          <w:jc w:val="center"/>
        </w:tblPrEx>
        <w:trPr>
          <w:trHeight w:hRule="exact" w:val="1039"/>
          <w:jc w:val="center"/>
        </w:trPr>
        <w:tc>
          <w:tcPr>
            <w:tcW w:w="114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7F2815C0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Ulica</w:t>
            </w:r>
          </w:p>
          <w:p w14:paraId="17C10947" w14:textId="77777777" w:rsidR="005D4744" w:rsidRPr="009167F2" w:rsidRDefault="005D474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638DADBA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45397487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Nr domu/mieszkania</w:t>
            </w:r>
          </w:p>
          <w:p w14:paraId="4D4E969B" w14:textId="77777777" w:rsidR="005D4744" w:rsidRPr="009167F2" w:rsidRDefault="005D474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49093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0A4492" w:rsidRPr="009167F2" w14:paraId="617E6AB6" w14:textId="77777777" w:rsidTr="00EE75DE">
        <w:tblPrEx>
          <w:jc w:val="center"/>
        </w:tblPrEx>
        <w:trPr>
          <w:trHeight w:hRule="exact" w:val="841"/>
          <w:jc w:val="center"/>
        </w:trPr>
        <w:tc>
          <w:tcPr>
            <w:tcW w:w="114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bottom"/>
          </w:tcPr>
          <w:p w14:paraId="105A1629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lastRenderedPageBreak/>
              <w:t>Numer telefonu kontaktowego</w:t>
            </w:r>
          </w:p>
          <w:p w14:paraId="0C54AB02" w14:textId="77777777" w:rsidR="005D4744" w:rsidRPr="009167F2" w:rsidRDefault="005D474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27313216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647C0570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Adres e mail</w:t>
            </w:r>
          </w:p>
          <w:p w14:paraId="255B3EF9" w14:textId="77777777" w:rsidR="005D4744" w:rsidRPr="009167F2" w:rsidRDefault="005D474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BAD26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D455CB" w:rsidRPr="009167F2" w14:paraId="60C1F7CE" w14:textId="77777777" w:rsidTr="00EE75DE">
        <w:tblPrEx>
          <w:jc w:val="center"/>
        </w:tblPrEx>
        <w:trPr>
          <w:trHeight w:hRule="exact" w:val="826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26F3E9D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III. INFORMACJE O SYTUACJI ŻYCIOWEJ, RODZINNEJ DZIECKA</w:t>
            </w:r>
          </w:p>
        </w:tc>
      </w:tr>
      <w:tr w:rsidR="00D455CB" w:rsidRPr="009167F2" w14:paraId="70CFAE09" w14:textId="77777777" w:rsidTr="00EE75DE">
        <w:tblPrEx>
          <w:jc w:val="center"/>
        </w:tblPrEx>
        <w:trPr>
          <w:trHeight w:hRule="exact" w:val="2316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bottom"/>
          </w:tcPr>
          <w:p w14:paraId="6833B1A7" w14:textId="77777777" w:rsidR="00097854" w:rsidRDefault="00D455CB" w:rsidP="00097854">
            <w:pPr>
              <w:pStyle w:val="Inne0"/>
              <w:ind w:right="128"/>
              <w:jc w:val="both"/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Proszę uzupełnić tabelę wpisując TAK lub NIE – w zależności od tego, czy dana sytuacja dotyczy rodziny. Aby dane kryterium mogło zostać uznane za spełnione należy je potwierdzić załączając dokumenty wskazane w tabeli. Jeżeli wskazano kilka możliwych dokumentów potwierdzających sytuację rodziny – wystarczy wybrać i dołączyć jeden np. oświaczenie rodzica lub opinię pedagoga. Oświadczenia wystarczy napisać prostym językiem/ zgodnie ze swoimi odczuciami, wiedzą, własnym słowami. Każde kryterium jest punktowane, a liczba otrzymanych punktów decyduje o kolejności przyjęcia dzieci do Placówki. </w:t>
            </w:r>
          </w:p>
          <w:p w14:paraId="7D081FE3" w14:textId="4DA5AEE7" w:rsidR="00D455CB" w:rsidRPr="009167F2" w:rsidRDefault="00D455CB" w:rsidP="00097854">
            <w:pPr>
              <w:pStyle w:val="Inne0"/>
              <w:ind w:right="128"/>
              <w:jc w:val="both"/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  <w:t>W pierwszej kolejności przyjmowane są dzieci, która mają największą liczbę punktów.</w:t>
            </w:r>
          </w:p>
          <w:p w14:paraId="40726451" w14:textId="77777777" w:rsidR="00B5736B" w:rsidRPr="009167F2" w:rsidRDefault="00B5736B" w:rsidP="007115FA">
            <w:pPr>
              <w:pStyle w:val="Inne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0C4C93D3" w14:textId="77777777" w:rsidR="00B5736B" w:rsidRPr="009167F2" w:rsidRDefault="00B5736B" w:rsidP="007115FA">
            <w:pPr>
              <w:pStyle w:val="Inne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5CB" w:rsidRPr="009167F2" w14:paraId="48840D1E" w14:textId="77777777" w:rsidTr="00EE75DE">
        <w:tblPrEx>
          <w:jc w:val="center"/>
        </w:tblPrEx>
        <w:trPr>
          <w:trHeight w:hRule="exact" w:val="674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/>
            <w:vAlign w:val="bottom"/>
          </w:tcPr>
          <w:p w14:paraId="6A359DC9" w14:textId="77777777" w:rsidR="00D455CB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KRYTERIA PREFERENCYJNE I PUNKTOWE DOTYCZĄCE SYTUACJI DZIECKA I RODZINY</w:t>
            </w:r>
          </w:p>
          <w:p w14:paraId="77503E71" w14:textId="77777777" w:rsidR="00D95E38" w:rsidRDefault="00D95E38" w:rsidP="007115FA">
            <w:pPr>
              <w:pStyle w:val="Inne0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A548BCC" w14:textId="77777777" w:rsidR="00D95E38" w:rsidRPr="009167F2" w:rsidRDefault="00D95E38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7854" w:rsidRPr="009167F2" w14:paraId="60CFB068" w14:textId="77777777" w:rsidTr="005668E1">
        <w:tblPrEx>
          <w:jc w:val="center"/>
        </w:tblPrEx>
        <w:trPr>
          <w:trHeight w:hRule="exact" w:val="600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0CF802FB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L.p.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21970AD0" w14:textId="77777777" w:rsidR="00D455CB" w:rsidRPr="009167F2" w:rsidRDefault="00D455CB" w:rsidP="007115FA">
            <w:pPr>
              <w:pStyle w:val="Inne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Kryterium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3A8686CF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TAK/NIE</w:t>
            </w: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bottom"/>
          </w:tcPr>
          <w:p w14:paraId="55EE8458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Wymagane dokumenty potwierdzające spełnienie kryterium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3A58194F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Liczba punktów</w:t>
            </w:r>
          </w:p>
        </w:tc>
      </w:tr>
      <w:tr w:rsidR="00097854" w:rsidRPr="009167F2" w14:paraId="7473C72A" w14:textId="77777777" w:rsidTr="005668E1">
        <w:tblPrEx>
          <w:jc w:val="center"/>
        </w:tblPrEx>
        <w:trPr>
          <w:trHeight w:hRule="exact" w:val="888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1AAF7547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DF13D5" w14:textId="77777777" w:rsidR="00D455CB" w:rsidRPr="009167F2" w:rsidRDefault="00D455CB" w:rsidP="007115FA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Dziecko o znacznym lub umiarkowanym stopniu niepełnosprawności</w:t>
            </w:r>
          </w:p>
          <w:p w14:paraId="5832E30F" w14:textId="77777777" w:rsidR="004445AA" w:rsidRPr="009167F2" w:rsidRDefault="004445AA" w:rsidP="007115FA">
            <w:pPr>
              <w:pStyle w:val="Inne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33D8E1E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5B81DC4E" w14:textId="2B470650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Orzeczenie o niepełnosprawności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1FED7A26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097854" w:rsidRPr="009167F2" w14:paraId="22E33DC3" w14:textId="77777777" w:rsidTr="005668E1">
        <w:tblPrEx>
          <w:jc w:val="center"/>
        </w:tblPrEx>
        <w:trPr>
          <w:trHeight w:hRule="exact" w:val="595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18AC7B6A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F8CBC4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Dziecko z niepełnosprawnością sprzężoną</w:t>
            </w:r>
          </w:p>
          <w:p w14:paraId="2C074D61" w14:textId="77777777" w:rsidR="004445AA" w:rsidRPr="009167F2" w:rsidRDefault="004445AA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F303ABC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684A167C" w14:textId="4592C972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Orzeczenie o niepełnosprawności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7D4D8B3A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097854" w:rsidRPr="009167F2" w14:paraId="1907FA60" w14:textId="77777777" w:rsidTr="005668E1">
        <w:tblPrEx>
          <w:jc w:val="center"/>
        </w:tblPrEx>
        <w:trPr>
          <w:trHeight w:hRule="exact" w:val="302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2C527E7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987606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Dziecko z chorobami psychicznymi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3F4AB5B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C5EB778" w14:textId="20D1115E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Orzeczenie o niepełnosprawności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08B168A3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097854" w:rsidRPr="009167F2" w14:paraId="71BEB5FB" w14:textId="77777777" w:rsidTr="005668E1">
        <w:tblPrEx>
          <w:jc w:val="center"/>
        </w:tblPrEx>
        <w:trPr>
          <w:trHeight w:hRule="exact" w:val="595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621D0173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2AEC0C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Dziecko z niepełnosprawnością intelektualną</w:t>
            </w:r>
          </w:p>
          <w:p w14:paraId="0DCD8B0C" w14:textId="77777777" w:rsidR="004445AA" w:rsidRPr="009167F2" w:rsidRDefault="004445AA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15BFEEA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614F0948" w14:textId="7FB6BF2D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Orzeczenie o niepełnosprawności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30240ACA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097854" w:rsidRPr="009167F2" w14:paraId="4E874B9E" w14:textId="77777777" w:rsidTr="005668E1">
        <w:tblPrEx>
          <w:jc w:val="center"/>
        </w:tblPrEx>
        <w:trPr>
          <w:trHeight w:hRule="exact" w:val="1771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3C584CC7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2D655A1" w14:textId="77777777" w:rsidR="001A5FA0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Dziecko z całościowymi zaburzeniami rozwojowymi </w:t>
            </w:r>
          </w:p>
          <w:p w14:paraId="22864C08" w14:textId="3FC4FACD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(w rozumieniu zgodnym z Międzynarodową Statystyczną Klasyfikacją Chorób i Problemów Zdrowotnych ICD10)</w:t>
            </w:r>
          </w:p>
          <w:p w14:paraId="52F98DAB" w14:textId="77777777" w:rsidR="004445AA" w:rsidRPr="009167F2" w:rsidRDefault="004445AA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  <w:p w14:paraId="151F8B4D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62FCBE1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22AD7ECF" w14:textId="7259F271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Orzeczenie o niepełnosprawności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74E69FA4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097854" w:rsidRPr="009167F2" w14:paraId="312DB094" w14:textId="77777777" w:rsidTr="005668E1">
        <w:tblPrEx>
          <w:jc w:val="center"/>
        </w:tblPrEx>
        <w:trPr>
          <w:trHeight w:hRule="exact" w:val="921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376CBBC0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16B75F0" w14:textId="64A2E4D6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Rodzina korzysta z programu FE PŻ (</w:t>
            </w:r>
            <w:r w:rsidRPr="009167F2">
              <w:rPr>
                <w:rFonts w:asciiTheme="minorHAnsi" w:hAnsiTheme="minorHAnsi" w:cstheme="minorHAnsi"/>
                <w:sz w:val="24"/>
                <w:szCs w:val="24"/>
              </w:rPr>
              <w:t xml:space="preserve">Fundusze Europejskie </w:t>
            </w:r>
            <w:r w:rsidR="000A4492" w:rsidRPr="009167F2">
              <w:rPr>
                <w:rFonts w:asciiTheme="minorHAnsi" w:hAnsiTheme="minorHAnsi" w:cstheme="minorHAnsi"/>
                <w:sz w:val="24"/>
                <w:szCs w:val="24"/>
              </w:rPr>
              <w:t xml:space="preserve">na </w:t>
            </w:r>
            <w:r w:rsidRPr="009167F2">
              <w:rPr>
                <w:rFonts w:asciiTheme="minorHAnsi" w:hAnsiTheme="minorHAnsi" w:cstheme="minorHAnsi"/>
                <w:sz w:val="24"/>
                <w:szCs w:val="24"/>
              </w:rPr>
              <w:t>Pomoc Żywnościow</w:t>
            </w:r>
            <w:r w:rsidR="000A4492" w:rsidRPr="009167F2">
              <w:rPr>
                <w:rFonts w:asciiTheme="minorHAnsi" w:hAnsiTheme="minorHAnsi" w:cstheme="minorHAnsi"/>
                <w:sz w:val="24"/>
                <w:szCs w:val="24"/>
              </w:rPr>
              <w:t>ą</w:t>
            </w:r>
            <w:r w:rsidRPr="009167F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2985313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53A84D" w14:textId="28196C3C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Zaświadczenie odpowiedniego GCUS o korzystaniu ze świadczeń pomocy społecznej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8B7E667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220EE9D7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427384" w:rsidRPr="009167F2" w14:paraId="09C103D5" w14:textId="77777777" w:rsidTr="005668E1">
        <w:tblPrEx>
          <w:jc w:val="center"/>
        </w:tblPrEx>
        <w:trPr>
          <w:trHeight w:hRule="exact" w:val="921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25DBF7CF" w14:textId="6B27AAA9" w:rsidR="00427384" w:rsidRPr="009167F2" w:rsidRDefault="00427384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2BE83A4" w14:textId="322792B5" w:rsidR="00427384" w:rsidRPr="009167F2" w:rsidRDefault="00427384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Pr="00427384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soba zamieszkująca samotnie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1CCC9F9" w14:textId="77777777" w:rsidR="00427384" w:rsidRPr="009167F2" w:rsidRDefault="00427384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007206" w14:textId="17604899" w:rsidR="00427384" w:rsidRDefault="00AB40DE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Za</w:t>
            </w:r>
            <w:r w:rsidRP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świadczenie, </w:t>
            </w:r>
            <w:r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oświadczenie,</w:t>
            </w:r>
            <w:r w:rsidRP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w przypadku rodzica/opiekuna</w:t>
            </w:r>
            <w:r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86D336C" w14:textId="3F456BF0" w:rsidR="00AB40DE" w:rsidRPr="009167F2" w:rsidRDefault="00AB40DE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605A782B" w14:textId="654AAF93" w:rsidR="00427384" w:rsidRPr="009167F2" w:rsidRDefault="00AB40DE" w:rsidP="007115FA">
            <w:pPr>
              <w:pStyle w:val="Inne0"/>
              <w:jc w:val="center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097854" w:rsidRPr="009167F2" w14:paraId="2A879BFD" w14:textId="77777777" w:rsidTr="005668E1">
        <w:tblPrEx>
          <w:jc w:val="center"/>
        </w:tblPrEx>
        <w:trPr>
          <w:trHeight w:hRule="exact" w:val="1600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6547C4A1" w14:textId="649333BF" w:rsidR="00D455CB" w:rsidRPr="009167F2" w:rsidRDefault="0042738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8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D4F53F2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Dziecko wychowuje się poza rodziną biologiczną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7541D44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F395F1" w14:textId="246B7A91" w:rsidR="00D455CB" w:rsidRPr="009167F2" w:rsidRDefault="007F318E" w:rsidP="00370779">
            <w:pPr>
              <w:pStyle w:val="Inne0"/>
              <w:numPr>
                <w:ilvl w:val="0"/>
                <w:numId w:val="1"/>
              </w:numPr>
              <w:ind w:firstLine="27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świadczenie rodzica/opiekuna prawnego – w przypadku adopcji,</w:t>
            </w:r>
          </w:p>
          <w:p w14:paraId="0BCC0908" w14:textId="0E84F9FE" w:rsidR="00D455CB" w:rsidRPr="009167F2" w:rsidRDefault="007F318E" w:rsidP="00370779">
            <w:pPr>
              <w:pStyle w:val="Inne0"/>
              <w:numPr>
                <w:ilvl w:val="0"/>
                <w:numId w:val="1"/>
              </w:numPr>
              <w:tabs>
                <w:tab w:val="left" w:pos="40"/>
              </w:tabs>
              <w:ind w:firstLine="27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Z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aświadczenie z PCPR –</w:t>
            </w:r>
          </w:p>
          <w:p w14:paraId="5B2037C8" w14:textId="5EC9F41E" w:rsidR="00D455CB" w:rsidRPr="009167F2" w:rsidRDefault="00D455CB" w:rsidP="006910B1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w przypadku dzieci objętych pieczą zastępczą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57DB341" w14:textId="77777777" w:rsidR="00FF40F0" w:rsidRPr="009167F2" w:rsidRDefault="00FF40F0" w:rsidP="007115FA">
            <w:pPr>
              <w:pStyle w:val="Inne0"/>
              <w:ind w:left="50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834083" w14:textId="77777777" w:rsidR="00FF40F0" w:rsidRPr="009167F2" w:rsidRDefault="00FF40F0" w:rsidP="007115FA">
            <w:pPr>
              <w:pStyle w:val="Inne0"/>
              <w:ind w:left="50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1F4EBBCE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097854" w:rsidRPr="009167F2" w14:paraId="038DBFEB" w14:textId="77777777" w:rsidTr="005668E1">
        <w:tblPrEx>
          <w:jc w:val="center"/>
        </w:tblPrEx>
        <w:trPr>
          <w:trHeight w:hRule="exact" w:val="595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2F77FDB2" w14:textId="525682BE" w:rsidR="00D455CB" w:rsidRPr="009167F2" w:rsidRDefault="0042738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9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EDA4BC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Deficyty emocjonalne i miłości w rodzinie</w:t>
            </w:r>
          </w:p>
          <w:p w14:paraId="294C65C4" w14:textId="77777777" w:rsidR="004445AA" w:rsidRPr="009167F2" w:rsidRDefault="004445AA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2E8CA58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67A7905F" w14:textId="67E293EF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Oświadczenie rodzica</w:t>
            </w:r>
            <w:r w:rsid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/</w:t>
            </w:r>
            <w:r w:rsidR="00AB40DE" w:rsidRP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opiekuna prawnego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225A76D6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097854" w:rsidRPr="009167F2" w14:paraId="0E6F311B" w14:textId="77777777" w:rsidTr="005668E1">
        <w:tblPrEx>
          <w:jc w:val="center"/>
        </w:tblPrEx>
        <w:trPr>
          <w:trHeight w:hRule="exact" w:val="1875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70085B7B" w14:textId="6D7DA7D4" w:rsidR="00D455CB" w:rsidRPr="009167F2" w:rsidRDefault="0042738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lastRenderedPageBreak/>
              <w:t>10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165530F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Sprawianie problemów wychowawczych</w:t>
            </w:r>
          </w:p>
          <w:p w14:paraId="0BAA77F8" w14:textId="77777777" w:rsidR="004445AA" w:rsidRPr="009167F2" w:rsidRDefault="004445AA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5C9295B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C61A6B" w14:textId="37D1523E" w:rsidR="001A5FA0" w:rsidRPr="009167F2" w:rsidRDefault="00D455CB" w:rsidP="001A5FA0">
            <w:pPr>
              <w:pStyle w:val="Inne0"/>
              <w:numPr>
                <w:ilvl w:val="0"/>
                <w:numId w:val="2"/>
              </w:numPr>
              <w:tabs>
                <w:tab w:val="left" w:pos="182"/>
              </w:tabs>
              <w:ind w:firstLine="4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Oświadczenie rodzica</w:t>
            </w:r>
            <w:r w:rsidR="0022744C">
              <w:rPr>
                <w:rStyle w:val="Inne"/>
                <w:sz w:val="24"/>
                <w:szCs w:val="24"/>
              </w:rPr>
              <w:t>/</w:t>
            </w:r>
            <w:r w:rsidR="00AB40DE" w:rsidRP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opiekuna prawnego</w:t>
            </w:r>
            <w:r w:rsidR="007F318E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,</w:t>
            </w:r>
            <w:r w:rsidR="001A5FA0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lub </w:t>
            </w:r>
          </w:p>
          <w:p w14:paraId="007BB2DD" w14:textId="0109F430" w:rsidR="001A5FA0" w:rsidRPr="009167F2" w:rsidRDefault="007F318E" w:rsidP="001A5FA0">
            <w:pPr>
              <w:pStyle w:val="Inne0"/>
              <w:numPr>
                <w:ilvl w:val="0"/>
                <w:numId w:val="2"/>
              </w:numPr>
              <w:tabs>
                <w:tab w:val="left" w:pos="182"/>
              </w:tabs>
              <w:ind w:firstLine="4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pinia wychowawcy/pedagoga szkolnego/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,</w:t>
            </w:r>
            <w:r w:rsidR="001A5FA0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lub </w:t>
            </w:r>
          </w:p>
          <w:p w14:paraId="2968F3E0" w14:textId="0370E73B" w:rsidR="00D455CB" w:rsidRPr="009167F2" w:rsidRDefault="007F318E" w:rsidP="001A5FA0">
            <w:pPr>
              <w:pStyle w:val="Inne0"/>
              <w:numPr>
                <w:ilvl w:val="0"/>
                <w:numId w:val="2"/>
              </w:numPr>
              <w:tabs>
                <w:tab w:val="left" w:pos="182"/>
              </w:tabs>
              <w:ind w:firstLin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pinia z poradni</w:t>
            </w:r>
          </w:p>
          <w:p w14:paraId="2459CD78" w14:textId="6075F3DE" w:rsidR="00D455CB" w:rsidRPr="009167F2" w:rsidRDefault="00D455CB" w:rsidP="001A5FA0">
            <w:pPr>
              <w:pStyle w:val="Inne0"/>
              <w:tabs>
                <w:tab w:val="left" w:pos="182"/>
              </w:tabs>
              <w:ind w:firstLine="4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psychologiczno- pedagogicznej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A047203" w14:textId="77777777" w:rsidR="00FF40F0" w:rsidRPr="009167F2" w:rsidRDefault="00FF40F0" w:rsidP="001A5FA0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608E8C" w14:textId="77777777" w:rsidR="001A5FA0" w:rsidRPr="009167F2" w:rsidRDefault="001A5FA0" w:rsidP="001A5FA0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25497737" w14:textId="407DB3AA" w:rsidR="00D455CB" w:rsidRPr="009167F2" w:rsidRDefault="007F318E" w:rsidP="007115FA">
            <w:pPr>
              <w:jc w:val="center"/>
              <w:rPr>
                <w:rFonts w:asciiTheme="minorHAnsi" w:hAnsiTheme="minorHAnsi" w:cstheme="minorHAnsi"/>
              </w:rPr>
            </w:pPr>
            <w:r w:rsidRPr="009167F2">
              <w:rPr>
                <w:rFonts w:asciiTheme="minorHAnsi" w:hAnsiTheme="minorHAnsi" w:cstheme="minorHAnsi"/>
              </w:rPr>
              <w:t>1</w:t>
            </w:r>
          </w:p>
        </w:tc>
      </w:tr>
      <w:tr w:rsidR="00097854" w:rsidRPr="009167F2" w14:paraId="0C9CF941" w14:textId="77777777" w:rsidTr="005668E1">
        <w:tblPrEx>
          <w:jc w:val="center"/>
        </w:tblPrEx>
        <w:trPr>
          <w:trHeight w:hRule="exact" w:val="595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5ABB8E28" w14:textId="7444FA95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  <w:r w:rsidR="00427384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3C1A3D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Brak wzorców i systemu wartości w rodzinie</w:t>
            </w:r>
          </w:p>
          <w:p w14:paraId="68497AF5" w14:textId="77777777" w:rsidR="004445AA" w:rsidRPr="009167F2" w:rsidRDefault="004445AA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5FEEE74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000ED619" w14:textId="2D6BDEA9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Oświadczenie rodzica</w:t>
            </w:r>
            <w:r w:rsidR="0022744C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/</w:t>
            </w:r>
            <w:r w:rsidR="0022744C" w:rsidRPr="0022744C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opiekuna prawnego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54383D85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097854" w:rsidRPr="009167F2" w14:paraId="7DA00701" w14:textId="77777777" w:rsidTr="005668E1">
        <w:tblPrEx>
          <w:jc w:val="center"/>
        </w:tblPrEx>
        <w:trPr>
          <w:trHeight w:hRule="exact" w:val="2521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2DCDF" w14:textId="154E1001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  <w:r w:rsidR="00427384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DDBFF02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Bezradność rodziców w sprawach opiekuńczo-wychowawczych</w:t>
            </w:r>
          </w:p>
          <w:p w14:paraId="41438912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5B806A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A5C642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D9B061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A6F6E7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B041EF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E4F75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2011F13" w14:textId="5BDE7F3F" w:rsidR="007F318E" w:rsidRPr="00610A42" w:rsidRDefault="00D455CB" w:rsidP="007F318E">
            <w:pPr>
              <w:pStyle w:val="Inne0"/>
              <w:numPr>
                <w:ilvl w:val="0"/>
                <w:numId w:val="7"/>
              </w:numPr>
              <w:ind w:left="182" w:hanging="142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610A4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Zaświadczenie odpowiedniego </w:t>
            </w:r>
            <w:r w:rsidR="00610A42" w:rsidRPr="00610A4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G</w:t>
            </w:r>
            <w:r w:rsidR="00610A42" w:rsidRPr="00610A42">
              <w:rPr>
                <w:rStyle w:val="Inne"/>
                <w:rFonts w:cstheme="minorHAnsi"/>
                <w:sz w:val="24"/>
                <w:szCs w:val="24"/>
              </w:rPr>
              <w:t>OPS/</w:t>
            </w:r>
            <w:r w:rsidRPr="00610A4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GCUS o korzystaniu ze świadczeń</w:t>
            </w:r>
            <w:r w:rsidR="00610A4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F40F0" w:rsidRPr="00610A4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pomocy społecznej(objęcie wsparciem asystent rodziny/pracą socjalną)</w:t>
            </w:r>
            <w:r w:rsidR="007F318E" w:rsidRPr="00610A4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FF40F0" w:rsidRPr="00610A4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lub</w:t>
            </w:r>
          </w:p>
          <w:p w14:paraId="1BE7F74C" w14:textId="09DFB6D7" w:rsidR="00FF40F0" w:rsidRPr="009167F2" w:rsidRDefault="007F318E" w:rsidP="007F318E">
            <w:pPr>
              <w:pStyle w:val="Inne0"/>
              <w:numPr>
                <w:ilvl w:val="0"/>
                <w:numId w:val="7"/>
              </w:numPr>
              <w:ind w:left="4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="00FF40F0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świadczenie rodzica</w:t>
            </w:r>
            <w:r w:rsidR="00610A42">
              <w:rPr>
                <w:rStyle w:val="Inne"/>
                <w:sz w:val="24"/>
                <w:szCs w:val="24"/>
              </w:rPr>
              <w:t>/</w:t>
            </w:r>
            <w:r w:rsidR="00610A42" w:rsidRPr="00610A4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opiekuna prawnego</w:t>
            </w:r>
            <w:r w:rsidR="00FF40F0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jeśli rodzina nie korzysta jeszcze ze wsparcia instytucjonalnego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E9B08FB" w14:textId="77777777" w:rsidR="00FF40F0" w:rsidRPr="009167F2" w:rsidRDefault="00FF40F0" w:rsidP="001A5FA0">
            <w:pPr>
              <w:pStyle w:val="Inne0"/>
              <w:ind w:left="182" w:hanging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CB457FC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097854" w:rsidRPr="009167F2" w14:paraId="1EC5F10D" w14:textId="77777777" w:rsidTr="005668E1">
        <w:tblPrEx>
          <w:jc w:val="center"/>
        </w:tblPrEx>
        <w:trPr>
          <w:trHeight w:hRule="exact" w:val="3874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438FB" w14:textId="7A2670B9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  <w:r w:rsidR="00427384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766DBA5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Niski status ekonomiczno- społeczny rodziny/problemy socjalne i materialne rodziny</w:t>
            </w:r>
          </w:p>
          <w:p w14:paraId="0147C1F5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45F879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2E82D1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A7CD63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EDAEBD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9D291E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166E80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BD4678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8F071E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A4AADB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6EBDF6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C43A34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AAC043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EA454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58B0B3D" w14:textId="77777777" w:rsidR="007F318E" w:rsidRPr="009167F2" w:rsidRDefault="00D455CB" w:rsidP="00370779">
            <w:pPr>
              <w:pStyle w:val="Inne0"/>
              <w:numPr>
                <w:ilvl w:val="0"/>
                <w:numId w:val="3"/>
              </w:numPr>
              <w:tabs>
                <w:tab w:val="left" w:pos="503"/>
              </w:tabs>
              <w:ind w:right="148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Zaświadczenie z GCUS o korzystaniu ze świadczeń pomocy społecznej (w jakiej formie)</w:t>
            </w:r>
            <w:r w:rsidR="007F318E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lub </w:t>
            </w:r>
          </w:p>
          <w:p w14:paraId="2B7E9F45" w14:textId="77777777" w:rsidR="007F318E" w:rsidRPr="009167F2" w:rsidRDefault="007F318E" w:rsidP="00370779">
            <w:pPr>
              <w:pStyle w:val="Inne0"/>
              <w:numPr>
                <w:ilvl w:val="0"/>
                <w:numId w:val="3"/>
              </w:numPr>
              <w:tabs>
                <w:tab w:val="left" w:pos="503"/>
              </w:tabs>
              <w:ind w:right="148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Z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aświadczenie z PUP o pozostawaniu w ewidencji osób bezrobotnych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lub </w:t>
            </w:r>
          </w:p>
          <w:p w14:paraId="6240AF96" w14:textId="0F9AB876" w:rsidR="007F318E" w:rsidRPr="009167F2" w:rsidRDefault="007F318E" w:rsidP="00370779">
            <w:pPr>
              <w:pStyle w:val="Inne0"/>
              <w:numPr>
                <w:ilvl w:val="0"/>
                <w:numId w:val="3"/>
              </w:numPr>
              <w:tabs>
                <w:tab w:val="left" w:pos="503"/>
              </w:tabs>
              <w:ind w:right="148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świadczenie rodzica</w:t>
            </w:r>
            <w:r w:rsidR="00AB40DE">
              <w:rPr>
                <w:rStyle w:val="Inne"/>
                <w:sz w:val="24"/>
                <w:szCs w:val="24"/>
              </w:rPr>
              <w:t>/</w:t>
            </w:r>
            <w:r w:rsidR="00AB40DE" w:rsidRP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opiekuna prawnego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jeśli nie korzysta jeszcze ze wsparcia instytucjonalnego a problem dotyczy rodziny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lub </w:t>
            </w:r>
          </w:p>
          <w:p w14:paraId="38CA9810" w14:textId="416F3492" w:rsidR="00D455CB" w:rsidRPr="009167F2" w:rsidRDefault="00D455CB" w:rsidP="00370779">
            <w:pPr>
              <w:pStyle w:val="Inne0"/>
              <w:numPr>
                <w:ilvl w:val="0"/>
                <w:numId w:val="3"/>
              </w:numPr>
              <w:tabs>
                <w:tab w:val="left" w:pos="503"/>
              </w:tabs>
              <w:ind w:right="148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inna dokumentacja wskazująca na spełnienie przesłanki wskazanej w kryterium.</w:t>
            </w:r>
          </w:p>
          <w:p w14:paraId="448F70A0" w14:textId="77777777" w:rsidR="00FF40F0" w:rsidRPr="009167F2" w:rsidRDefault="00FF40F0" w:rsidP="00FF40F0">
            <w:pPr>
              <w:pStyle w:val="Inne0"/>
              <w:tabs>
                <w:tab w:val="left" w:pos="503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A99E1F" w14:textId="77777777" w:rsidR="00FF40F0" w:rsidRPr="009167F2" w:rsidRDefault="00FF40F0" w:rsidP="00FF40F0">
            <w:pPr>
              <w:pStyle w:val="Inne0"/>
              <w:tabs>
                <w:tab w:val="left" w:pos="503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E888FD" w14:textId="77777777" w:rsidR="00FF40F0" w:rsidRPr="009167F2" w:rsidRDefault="00FF40F0" w:rsidP="00FF40F0">
            <w:pPr>
              <w:pStyle w:val="Inne0"/>
              <w:tabs>
                <w:tab w:val="left" w:pos="503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ADC4167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097854" w:rsidRPr="009167F2" w14:paraId="6B4D3F44" w14:textId="77777777" w:rsidTr="005668E1">
        <w:tblPrEx>
          <w:jc w:val="center"/>
        </w:tblPrEx>
        <w:trPr>
          <w:trHeight w:hRule="exact" w:val="4016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D311A" w14:textId="68072B2A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  <w:r w:rsidR="00427384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461B6E4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Inne problemy w rodzinie (w tym np. alkoholizm, przemoc, problemy w zakresie zdrowia psychicznego)</w:t>
            </w:r>
          </w:p>
          <w:p w14:paraId="6F14C367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7FC9D4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77A96E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0C2CDE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2B15E7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BD8650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01254A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28251C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A3DE64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ABE481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B1DF2F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80A03C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1180D2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7D1FB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0619B1A" w14:textId="77777777" w:rsidR="00C65B34" w:rsidRPr="009167F2" w:rsidRDefault="00D455CB" w:rsidP="00370779">
            <w:pPr>
              <w:pStyle w:val="Inne0"/>
              <w:numPr>
                <w:ilvl w:val="0"/>
                <w:numId w:val="4"/>
              </w:numPr>
              <w:ind w:right="148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Zaświadczenie z GCUS o korzystanie ze świadczeń pomocy społecznej 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(w jakiej formie)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lub</w:t>
            </w:r>
          </w:p>
          <w:p w14:paraId="143F8057" w14:textId="5276DF15" w:rsidR="00C65B34" w:rsidRPr="009167F2" w:rsidRDefault="00C65B34" w:rsidP="00370779">
            <w:pPr>
              <w:pStyle w:val="Inne0"/>
              <w:numPr>
                <w:ilvl w:val="0"/>
                <w:numId w:val="4"/>
              </w:numPr>
              <w:ind w:right="148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świadczenie rodzica</w:t>
            </w:r>
            <w:r w:rsid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/</w:t>
            </w:r>
            <w:r w:rsidR="00AB40DE" w:rsidRP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opiekuna prawnego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jeśli nie korzysta jeszcze ze wsparcia instytucjonalnego a problem dotyczy rodziny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, lub</w:t>
            </w:r>
          </w:p>
          <w:p w14:paraId="592073E6" w14:textId="632B544F" w:rsidR="00D455CB" w:rsidRPr="009167F2" w:rsidRDefault="00D455CB" w:rsidP="00370779">
            <w:pPr>
              <w:pStyle w:val="Inne0"/>
              <w:numPr>
                <w:ilvl w:val="0"/>
                <w:numId w:val="4"/>
              </w:numPr>
              <w:ind w:right="148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inna dokumentacja wskazująca na spełnienie przesłanki wskazanej w kryterium (w tym zaświadczenie lekarskie/zaświadczenie z Gminnej Komisji Rozwiązywania Problemów Alkoholowych)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71BC0BD" w14:textId="77777777" w:rsidR="00D455CB" w:rsidRPr="009167F2" w:rsidRDefault="00D455CB" w:rsidP="00D455CB">
            <w:pPr>
              <w:pStyle w:val="Inne0"/>
              <w:ind w:left="500" w:hanging="2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0B33BE" w14:textId="77777777" w:rsidR="00C65B34" w:rsidRPr="009167F2" w:rsidRDefault="00C65B34" w:rsidP="00D455CB">
            <w:pPr>
              <w:pStyle w:val="Inne0"/>
              <w:ind w:left="500" w:hanging="2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1CCDD29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097854" w:rsidRPr="009167F2" w14:paraId="2C4832E4" w14:textId="77777777" w:rsidTr="005668E1">
        <w:tblPrEx>
          <w:jc w:val="center"/>
        </w:tblPrEx>
        <w:trPr>
          <w:trHeight w:hRule="exact" w:val="1875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0F796" w14:textId="3633130B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lastRenderedPageBreak/>
              <w:t>1</w:t>
            </w:r>
            <w:r w:rsidR="00427384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E7FBE43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Deficyty edukacyjne dzieci</w:t>
            </w:r>
          </w:p>
          <w:p w14:paraId="5936C1C2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E5DDD7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441865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5D580B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1A4F19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A6EDEA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1FB3B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1AA76B4" w14:textId="77C6F265" w:rsidR="00C65B34" w:rsidRPr="009167F2" w:rsidRDefault="00D455CB" w:rsidP="00C65B34">
            <w:pPr>
              <w:pStyle w:val="Inne0"/>
              <w:numPr>
                <w:ilvl w:val="0"/>
                <w:numId w:val="5"/>
              </w:numPr>
              <w:tabs>
                <w:tab w:val="left" w:pos="503"/>
              </w:tabs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Oświadczenie rodzica</w:t>
            </w:r>
            <w:r w:rsid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/</w:t>
            </w:r>
            <w:r w:rsidR="00AB40DE" w:rsidRP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opiekuna prawnego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lub </w:t>
            </w:r>
          </w:p>
          <w:p w14:paraId="32F5C057" w14:textId="77777777" w:rsidR="00C65B34" w:rsidRPr="009167F2" w:rsidRDefault="00C65B34" w:rsidP="00C65B34">
            <w:pPr>
              <w:pStyle w:val="Inne0"/>
              <w:numPr>
                <w:ilvl w:val="0"/>
                <w:numId w:val="5"/>
              </w:numPr>
              <w:tabs>
                <w:tab w:val="left" w:pos="503"/>
              </w:tabs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pinia wychowawcy/pedagoga szkolnego/psychologa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lub </w:t>
            </w:r>
          </w:p>
          <w:p w14:paraId="37CBCF85" w14:textId="454CEB90" w:rsidR="00D455CB" w:rsidRPr="009167F2" w:rsidRDefault="00C65B34" w:rsidP="00C65B34">
            <w:pPr>
              <w:pStyle w:val="Inne0"/>
              <w:numPr>
                <w:ilvl w:val="0"/>
                <w:numId w:val="5"/>
              </w:numPr>
              <w:tabs>
                <w:tab w:val="left" w:pos="50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pinia z poradni</w:t>
            </w:r>
          </w:p>
          <w:p w14:paraId="44359E44" w14:textId="77777777" w:rsidR="00D455CB" w:rsidRPr="009167F2" w:rsidRDefault="00D455CB" w:rsidP="00D455CB">
            <w:pPr>
              <w:pStyle w:val="Inne0"/>
              <w:ind w:left="500" w:hanging="28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psychologiczno- pedagogicznej.</w:t>
            </w:r>
          </w:p>
          <w:p w14:paraId="65F19CB0" w14:textId="77777777" w:rsidR="00FF40F0" w:rsidRPr="009167F2" w:rsidRDefault="00FF40F0" w:rsidP="00D455CB">
            <w:pPr>
              <w:pStyle w:val="Inne0"/>
              <w:ind w:left="500" w:hanging="2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E5026D" w14:textId="77777777" w:rsidR="00FF40F0" w:rsidRPr="009167F2" w:rsidRDefault="00FF40F0" w:rsidP="00D455CB">
            <w:pPr>
              <w:pStyle w:val="Inne0"/>
              <w:ind w:left="500" w:hanging="2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C9ADE20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097854" w:rsidRPr="009167F2" w14:paraId="126FE435" w14:textId="77777777" w:rsidTr="005668E1">
        <w:tblPrEx>
          <w:jc w:val="center"/>
        </w:tblPrEx>
        <w:trPr>
          <w:trHeight w:hRule="exact" w:val="1592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51052" w14:textId="50A01B82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  <w:r w:rsidR="00427384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0F3EAD7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Specjalne potrzeby edukacyjne i społeczne dzieci, w tym niedostosowanie społeczne dzieci i młodzieży lub zagrożenie niedostosowaniem</w:t>
            </w:r>
          </w:p>
          <w:p w14:paraId="2041D284" w14:textId="77777777" w:rsidR="004445AA" w:rsidRPr="009167F2" w:rsidRDefault="004445AA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  <w:p w14:paraId="50DFFC2B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9EA6B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93358C0" w14:textId="7BE7E25D" w:rsidR="00D455CB" w:rsidRPr="009167F2" w:rsidRDefault="00D455CB" w:rsidP="003063D9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Orzeczenia/opinie/zalecenia wydane przez Poradnię Psychologiczno </w:t>
            </w:r>
            <w:r w:rsidR="00FF40F0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–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Pedagogiczną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DB7642B" w14:textId="77777777" w:rsidR="00FF40F0" w:rsidRPr="009167F2" w:rsidRDefault="00FF40F0" w:rsidP="00D455CB">
            <w:pPr>
              <w:pStyle w:val="Inne0"/>
              <w:ind w:left="500" w:hanging="2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C19555" w14:textId="77777777" w:rsidR="00FF40F0" w:rsidRPr="009167F2" w:rsidRDefault="00FF40F0" w:rsidP="00D455CB">
            <w:pPr>
              <w:pStyle w:val="Inne0"/>
              <w:ind w:left="500" w:hanging="2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02DAD2" w14:textId="77777777" w:rsidR="00FF40F0" w:rsidRPr="009167F2" w:rsidRDefault="00FF40F0" w:rsidP="00D455CB">
            <w:pPr>
              <w:pStyle w:val="Inne0"/>
              <w:ind w:left="500" w:hanging="2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2917CDC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097854" w:rsidRPr="009167F2" w14:paraId="3DFCFA8F" w14:textId="77777777" w:rsidTr="003252D5">
        <w:tblPrEx>
          <w:jc w:val="center"/>
        </w:tblPrEx>
        <w:trPr>
          <w:trHeight w:hRule="exact" w:val="2406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28863" w14:textId="36EC6B39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  <w:r w:rsidR="00427384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2DF589F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Inne deficyty dzieci i młodzieży, także głębokie wynikające np. z choroby, niepełnosprawności czy uzależnień</w:t>
            </w:r>
          </w:p>
          <w:p w14:paraId="0B1E0F25" w14:textId="77777777" w:rsidR="00C65B34" w:rsidRPr="009167F2" w:rsidRDefault="00C65B34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  <w:p w14:paraId="19335732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873494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8D9D9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D6EFCB7" w14:textId="763D63B3" w:rsidR="00C65B34" w:rsidRPr="009167F2" w:rsidRDefault="00D455CB" w:rsidP="00C65B34">
            <w:pPr>
              <w:pStyle w:val="Inne0"/>
              <w:numPr>
                <w:ilvl w:val="0"/>
                <w:numId w:val="6"/>
              </w:numPr>
              <w:tabs>
                <w:tab w:val="left" w:pos="820"/>
              </w:tabs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Oświadczenie rodzica</w:t>
            </w:r>
            <w:r w:rsidR="00AB40DE">
              <w:rPr>
                <w:rStyle w:val="Inne"/>
                <w:sz w:val="24"/>
                <w:szCs w:val="24"/>
              </w:rPr>
              <w:t>/</w:t>
            </w:r>
            <w:r w:rsidR="00AB40DE" w:rsidRP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opiekuna prawnego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lub </w:t>
            </w:r>
          </w:p>
          <w:p w14:paraId="3EE464AD" w14:textId="77777777" w:rsidR="00C65B34" w:rsidRPr="009167F2" w:rsidRDefault="00C65B34" w:rsidP="00C65B34">
            <w:pPr>
              <w:pStyle w:val="Inne0"/>
              <w:numPr>
                <w:ilvl w:val="0"/>
                <w:numId w:val="6"/>
              </w:numPr>
              <w:tabs>
                <w:tab w:val="left" w:pos="820"/>
              </w:tabs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pinia wychowawcy/pedagoga szkolnego/ psychologa, lub </w:t>
            </w:r>
          </w:p>
          <w:p w14:paraId="5035AD92" w14:textId="56938EEB" w:rsidR="00D455CB" w:rsidRPr="009167F2" w:rsidRDefault="00C65B34" w:rsidP="00C65B34">
            <w:pPr>
              <w:pStyle w:val="Inne0"/>
              <w:numPr>
                <w:ilvl w:val="0"/>
                <w:numId w:val="6"/>
              </w:numPr>
              <w:tabs>
                <w:tab w:val="left" w:pos="820"/>
              </w:tabs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pinia z poradni</w:t>
            </w:r>
          </w:p>
          <w:p w14:paraId="7682FCF7" w14:textId="77777777" w:rsidR="00C65B34" w:rsidRPr="009167F2" w:rsidRDefault="00FF40F0" w:rsidP="00C65B34">
            <w:pPr>
              <w:pStyle w:val="Inne0"/>
              <w:tabs>
                <w:tab w:val="left" w:pos="820"/>
              </w:tabs>
              <w:ind w:left="360" w:hanging="36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psychologiczno- pedagogicznej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lub</w:t>
            </w:r>
          </w:p>
          <w:p w14:paraId="6B77DA7B" w14:textId="74ACF541" w:rsidR="00FF40F0" w:rsidRPr="009167F2" w:rsidRDefault="00FF40F0" w:rsidP="00C65B34">
            <w:pPr>
              <w:pStyle w:val="Inne0"/>
              <w:numPr>
                <w:ilvl w:val="0"/>
                <w:numId w:val="6"/>
              </w:numPr>
              <w:tabs>
                <w:tab w:val="left" w:pos="820"/>
              </w:tabs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zaświadczenie lekarskie.</w:t>
            </w:r>
          </w:p>
          <w:p w14:paraId="3650A2CA" w14:textId="77777777" w:rsidR="00D455CB" w:rsidRPr="009167F2" w:rsidRDefault="00D455CB" w:rsidP="00D455CB">
            <w:pPr>
              <w:pStyle w:val="Inne0"/>
              <w:ind w:left="500" w:hanging="28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  <w:p w14:paraId="4E81F6AC" w14:textId="77777777" w:rsidR="00D455CB" w:rsidRPr="009167F2" w:rsidRDefault="00D455CB" w:rsidP="00D455CB">
            <w:pPr>
              <w:pStyle w:val="Inne0"/>
              <w:ind w:left="500" w:hanging="28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  <w:p w14:paraId="6AE115C6" w14:textId="77777777" w:rsidR="00D455CB" w:rsidRPr="009167F2" w:rsidRDefault="00D455CB" w:rsidP="00D455CB">
            <w:pPr>
              <w:pStyle w:val="Inne0"/>
              <w:ind w:left="500" w:hanging="28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  <w:p w14:paraId="580D3F58" w14:textId="77777777" w:rsidR="00D455CB" w:rsidRPr="009167F2" w:rsidRDefault="00D455CB" w:rsidP="00D455CB">
            <w:pPr>
              <w:pStyle w:val="Inne0"/>
              <w:ind w:left="500" w:hanging="2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F43FAE6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10A42" w:rsidRPr="009167F2" w14:paraId="4249D6FD" w14:textId="77777777" w:rsidTr="003252D5">
        <w:tblPrEx>
          <w:jc w:val="center"/>
        </w:tblPrEx>
        <w:trPr>
          <w:trHeight w:hRule="exact" w:val="2153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7968F050" w14:textId="57E3D4BE" w:rsidR="00610A42" w:rsidRPr="009167F2" w:rsidRDefault="00610A42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2798" w:type="pct"/>
            <w:gridSpan w:val="9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D82C5E" w14:textId="77777777" w:rsidR="00610A42" w:rsidRDefault="00610A42" w:rsidP="00044B0A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Czy rodzina otrzymuje wsparcia w ramach innego projektu, realizowanego w tym samym czasie w ramach FEM 2021-2027, w którym przewidziane formy wsparcia są tego samego rodzaju lub zmierzają do tego samego celu/korzyści dla uczestnika/uczestniczki projektu – co wsparcie w ramach placówki?</w:t>
            </w:r>
          </w:p>
          <w:p w14:paraId="4FCB4C52" w14:textId="77777777" w:rsidR="00610A42" w:rsidRDefault="00610A42" w:rsidP="007115FA">
            <w:pPr>
              <w:pStyle w:val="Inne0"/>
              <w:rPr>
                <w:rStyle w:val="Inne"/>
                <w:rFonts w:cstheme="minorHAnsi"/>
                <w:sz w:val="24"/>
                <w:szCs w:val="24"/>
              </w:rPr>
            </w:pPr>
          </w:p>
          <w:p w14:paraId="2033552A" w14:textId="77777777" w:rsidR="00610A42" w:rsidRDefault="00610A42" w:rsidP="007115FA">
            <w:pPr>
              <w:pStyle w:val="Inne0"/>
              <w:rPr>
                <w:rStyle w:val="Inne"/>
                <w:rFonts w:cstheme="minorHAnsi"/>
                <w:sz w:val="24"/>
                <w:szCs w:val="24"/>
              </w:rPr>
            </w:pPr>
          </w:p>
          <w:p w14:paraId="5BC0C1BE" w14:textId="77777777" w:rsidR="00610A42" w:rsidRPr="009167F2" w:rsidRDefault="00610A42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  <w:p w14:paraId="72415024" w14:textId="77777777" w:rsidR="00610A42" w:rsidRPr="009167F2" w:rsidRDefault="00610A42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  <w:p w14:paraId="052ADD01" w14:textId="77777777" w:rsidR="00610A42" w:rsidRPr="009167F2" w:rsidRDefault="00610A42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8469E" w14:textId="77777777" w:rsidR="00610A42" w:rsidRDefault="00610A42" w:rsidP="00610A42">
            <w:pPr>
              <w:rPr>
                <w:rFonts w:ascii="Segoe UI Symbol" w:eastAsia="Segoe UI Symbol" w:hAnsi="Segoe UI Symbol" w:cs="Segoe UI Symbol"/>
              </w:rPr>
            </w:pPr>
          </w:p>
          <w:p w14:paraId="71DB3BE5" w14:textId="3493F69A" w:rsidR="00610A42" w:rsidRDefault="00610A42" w:rsidP="00610A42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TAK      </w:t>
            </w:r>
          </w:p>
          <w:p w14:paraId="0295C4D2" w14:textId="77777777" w:rsidR="00610A42" w:rsidRPr="00B2219F" w:rsidRDefault="00610A42" w:rsidP="00610A42">
            <w:pPr>
              <w:rPr>
                <w:rFonts w:asciiTheme="minorHAnsi" w:eastAsia="Segoe UI Symbol" w:hAnsiTheme="minorHAnsi" w:cstheme="minorHAnsi"/>
              </w:rPr>
            </w:pPr>
          </w:p>
          <w:p w14:paraId="46AC4CE2" w14:textId="77777777" w:rsidR="00610A42" w:rsidRDefault="00610A42" w:rsidP="00610A42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NIE</w:t>
            </w:r>
          </w:p>
          <w:p w14:paraId="7081E562" w14:textId="77777777" w:rsidR="00610A42" w:rsidRPr="009167F2" w:rsidRDefault="00610A42" w:rsidP="007115F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55CB" w:rsidRPr="009167F2" w14:paraId="46B659F7" w14:textId="77777777" w:rsidTr="00EE75DE">
        <w:tblPrEx>
          <w:jc w:val="center"/>
        </w:tblPrEx>
        <w:trPr>
          <w:trHeight w:hRule="exact" w:val="702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256C4C43" w14:textId="3B2EB928" w:rsidR="00D455CB" w:rsidRPr="009167F2" w:rsidRDefault="005668E1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="00D455CB" w:rsidRPr="009167F2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V. POZOSTAŁE ZGODY I OŚWIADCZENIA</w:t>
            </w:r>
          </w:p>
        </w:tc>
      </w:tr>
      <w:tr w:rsidR="00D455CB" w:rsidRPr="009167F2" w14:paraId="595D83B1" w14:textId="77777777" w:rsidTr="00264E7F">
        <w:tblPrEx>
          <w:jc w:val="center"/>
        </w:tblPrEx>
        <w:trPr>
          <w:trHeight w:hRule="exact" w:val="428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8F36B4" w14:textId="2FEA5AE1" w:rsidR="00D455CB" w:rsidRPr="00264E7F" w:rsidRDefault="00D455CB" w:rsidP="007115FA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264E7F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ZGODA NA PRZETWARZANIE DANYCH OSOBOWYCH </w:t>
            </w:r>
          </w:p>
          <w:p w14:paraId="72AC825F" w14:textId="77777777" w:rsidR="0035156D" w:rsidRPr="00047617" w:rsidRDefault="0035156D" w:rsidP="007115FA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0AE39F28" w14:textId="77777777" w:rsidR="0035156D" w:rsidRPr="00047617" w:rsidRDefault="0035156D" w:rsidP="007115FA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35156D" w:rsidRPr="009167F2" w14:paraId="500295A4" w14:textId="77777777" w:rsidTr="003252D5">
        <w:tblPrEx>
          <w:jc w:val="center"/>
        </w:tblPrEx>
        <w:trPr>
          <w:trHeight w:hRule="exact" w:val="4157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54CC" w14:textId="32A0FAB7" w:rsidR="0035156D" w:rsidRDefault="00EE75DE" w:rsidP="00EE75DE">
            <w:pPr>
              <w:pStyle w:val="Inne0"/>
              <w:ind w:right="128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EE75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Wyrażam zgodę na przetwarzanie moich danych osobowych zawartych w formularzu rekrutacyjnym dla potrzeb niezbędnych do realizacji procesu rekrutacji zgodnie z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L. 119, s.1), zw. RODO.</w:t>
            </w:r>
          </w:p>
          <w:p w14:paraId="4DEBDE69" w14:textId="77777777" w:rsidR="00EE75DE" w:rsidRDefault="00EE75DE" w:rsidP="0035156D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  <w:p w14:paraId="2C188717" w14:textId="77777777" w:rsidR="00EE75DE" w:rsidRPr="00EE75DE" w:rsidRDefault="00EE75DE" w:rsidP="00EE75DE">
            <w:pPr>
              <w:pStyle w:val="Inne0"/>
              <w:jc w:val="right"/>
              <w:rPr>
                <w:rStyle w:val="Inne"/>
              </w:rPr>
            </w:pPr>
            <w:r w:rsidRPr="00EE75DE">
              <w:rPr>
                <w:rStyle w:val="Inne"/>
              </w:rPr>
              <w:t>…………………………………………………………………………………….</w:t>
            </w:r>
          </w:p>
          <w:p w14:paraId="58159DEA" w14:textId="44034117" w:rsidR="00EE75DE" w:rsidRDefault="00EE75DE" w:rsidP="00EE75DE">
            <w:pPr>
              <w:pStyle w:val="Inne0"/>
              <w:jc w:val="right"/>
              <w:rPr>
                <w:rStyle w:val="Inne"/>
                <w:highlight w:val="yellow"/>
              </w:rPr>
            </w:pPr>
            <w:r w:rsidRPr="00EE75DE">
              <w:rPr>
                <w:rStyle w:val="Inne"/>
              </w:rPr>
              <w:t>Data, miejscowość, podpis rodzica/opiekuna prawnego</w:t>
            </w:r>
          </w:p>
          <w:p w14:paraId="5BE47E77" w14:textId="77777777" w:rsidR="00EE75DE" w:rsidRPr="00047617" w:rsidRDefault="00EE75DE" w:rsidP="0035156D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5F40B23C" w14:textId="77777777" w:rsidR="0035156D" w:rsidRPr="00047617" w:rsidRDefault="0035156D" w:rsidP="007115FA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D455CB" w:rsidRPr="009167F2" w14:paraId="782FD3DB" w14:textId="77777777" w:rsidTr="00EE75DE">
        <w:tblPrEx>
          <w:jc w:val="center"/>
        </w:tblPrEx>
        <w:trPr>
          <w:trHeight w:hRule="exact" w:val="609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757A0DE" w14:textId="77777777" w:rsidR="00D455CB" w:rsidRPr="009167F2" w:rsidRDefault="00D455CB" w:rsidP="007115FA">
            <w:pPr>
              <w:pStyle w:val="Teksttreci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lastRenderedPageBreak/>
              <w:t>ZGODA NA WYKORZYSTANIE WIZERUNKU DZIECKA</w:t>
            </w:r>
          </w:p>
          <w:p w14:paraId="57C33E09" w14:textId="77777777" w:rsidR="00D455CB" w:rsidRPr="009167F2" w:rsidRDefault="00D455CB" w:rsidP="007115FA">
            <w:pPr>
              <w:pStyle w:val="Teksttreci0"/>
              <w:tabs>
                <w:tab w:val="left" w:pos="854"/>
              </w:tabs>
              <w:spacing w:after="0"/>
              <w:ind w:left="840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5CB" w:rsidRPr="009167F2" w14:paraId="55028A6F" w14:textId="77777777" w:rsidTr="006A7048">
        <w:tblPrEx>
          <w:jc w:val="center"/>
        </w:tblPrEx>
        <w:trPr>
          <w:trHeight w:hRule="exact" w:val="5527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D42AF" w14:textId="4E2F1238" w:rsidR="005F0975" w:rsidRPr="009167F2" w:rsidRDefault="00D455CB" w:rsidP="00D733B4">
            <w:pPr>
              <w:pStyle w:val="Teksttreci0"/>
              <w:spacing w:after="0"/>
              <w:ind w:right="128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Oświadczam, że wyrażam zgodę na </w:t>
            </w:r>
            <w:r w:rsidR="007E7CFE" w:rsidRPr="007E7CFE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nieodpłatne, niewyłączne, nieograniczone czasowo i terytorialnie </w:t>
            </w:r>
            <w:r w:rsidRPr="009167F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umieszczanie zdjęć i materiałów filmowych zawierających wizerunek mojego dziecka zarejestrowanych podczas zajęć programowych organizowanych przez Placówkę oraz związanych z uczestnictwem w programach, projektach, zawodach, konkursach. Niniejsza zgoda obejmuje wszelkie formy publikacji dotyczące korzystania z oferty Placówki, w szczególności plakaty, foldery, inne drukowane materiały promocyjne, relacje i spoty telewizyjne, radiowe, publikacje w gazetach i czasopismach, rozpowszechnianie w Internecie (strona internetowa GCUS, strona internetowa Gminy Grybów, w tym na portalach społecznościowych Facebook i inne). Wizerunek dziecka nie może być użyty w formie lub publikacji obraźliwej dla dziecka lub naruszać w inny sposób dóbr osobistych dziecka</w:t>
            </w:r>
            <w:r w:rsidR="007E7CFE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E7CFE" w:rsidRPr="007E7CFE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(zgodnie z art. 81 ustawy z dnia 4 lutego 1994 r. o prawie autorskim i prawach pokrewnych - </w:t>
            </w:r>
            <w:r w:rsidR="005F0975" w:rsidRPr="005F0975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(Dz. U. z 2022 r.poz.2509, z 2024r. poz. 1222, 1254 z uwzględnieniem dyrektyw Wspólnot Europejskich).</w:t>
            </w:r>
          </w:p>
          <w:p w14:paraId="2A01A964" w14:textId="77777777" w:rsidR="0035156D" w:rsidRPr="009167F2" w:rsidRDefault="0035156D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733C7167" w14:textId="77777777" w:rsidR="00D455CB" w:rsidRPr="009167F2" w:rsidRDefault="00D455CB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…………………………………………………………………………………….</w:t>
            </w:r>
          </w:p>
          <w:p w14:paraId="70D7732D" w14:textId="77777777" w:rsidR="00D455CB" w:rsidRPr="009167F2" w:rsidRDefault="00D455CB" w:rsidP="007115FA">
            <w:pPr>
              <w:pStyle w:val="Teksttreci0"/>
              <w:spacing w:after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Data, miejscowość, podpis rodzica/opiekuna prawnego</w:t>
            </w:r>
          </w:p>
          <w:p w14:paraId="46E1AD23" w14:textId="77777777" w:rsidR="00D455CB" w:rsidRDefault="00D455CB" w:rsidP="007115FA">
            <w:pPr>
              <w:pStyle w:val="Teksttreci0"/>
              <w:tabs>
                <w:tab w:val="left" w:pos="854"/>
              </w:tabs>
              <w:spacing w:after="0"/>
              <w:ind w:left="840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7895F617" w14:textId="77777777" w:rsidR="00D733B4" w:rsidRDefault="00D733B4" w:rsidP="007115FA">
            <w:pPr>
              <w:pStyle w:val="Teksttreci0"/>
              <w:tabs>
                <w:tab w:val="left" w:pos="854"/>
              </w:tabs>
              <w:spacing w:after="0"/>
              <w:ind w:left="840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4CDD0CDE" w14:textId="77777777" w:rsidR="00D733B4" w:rsidRDefault="00D733B4" w:rsidP="007115FA">
            <w:pPr>
              <w:pStyle w:val="Teksttreci0"/>
              <w:tabs>
                <w:tab w:val="left" w:pos="854"/>
              </w:tabs>
              <w:spacing w:after="0"/>
              <w:ind w:left="840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146A81CE" w14:textId="77777777" w:rsidR="00D733B4" w:rsidRPr="009167F2" w:rsidRDefault="00D733B4" w:rsidP="007115FA">
            <w:pPr>
              <w:pStyle w:val="Teksttreci0"/>
              <w:tabs>
                <w:tab w:val="left" w:pos="854"/>
              </w:tabs>
              <w:spacing w:after="0"/>
              <w:ind w:left="840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5CB" w:rsidRPr="009167F2" w14:paraId="0F095191" w14:textId="77777777" w:rsidTr="00EE75DE">
        <w:tblPrEx>
          <w:jc w:val="center"/>
        </w:tblPrEx>
        <w:trPr>
          <w:trHeight w:hRule="exact" w:val="47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D85B2EB" w14:textId="20A90D18" w:rsidR="00D455CB" w:rsidRPr="009167F2" w:rsidRDefault="00D455CB" w:rsidP="007115FA">
            <w:pPr>
              <w:pStyle w:val="Teksttreci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OŚWIADCZENIE O ZAPOZNANIU SIĘ I AKCEPTACJI REGULAMINU</w:t>
            </w:r>
            <w:r w:rsidR="005A76B7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A76B7">
              <w:rPr>
                <w:rStyle w:val="Teksttreci"/>
                <w:rFonts w:cstheme="minorHAnsi"/>
                <w:sz w:val="24"/>
                <w:szCs w:val="24"/>
              </w:rPr>
              <w:t>ORAZ ZGODA NA UDZIAŁ W PROJEKCIE</w:t>
            </w:r>
          </w:p>
          <w:p w14:paraId="6D2DBF1B" w14:textId="77777777" w:rsidR="00D455CB" w:rsidRPr="009167F2" w:rsidRDefault="00D455CB" w:rsidP="007115FA">
            <w:pPr>
              <w:pStyle w:val="Teksttreci0"/>
              <w:spacing w:after="0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5CB" w:rsidRPr="009167F2" w14:paraId="031038CD" w14:textId="77777777" w:rsidTr="006A7048">
        <w:tblPrEx>
          <w:jc w:val="center"/>
        </w:tblPrEx>
        <w:trPr>
          <w:trHeight w:hRule="exact" w:val="3501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AEABC" w14:textId="474F6E8B" w:rsidR="00D455CB" w:rsidRDefault="00D455CB" w:rsidP="00D46CB4">
            <w:pPr>
              <w:pStyle w:val="Teksttreci0"/>
              <w:spacing w:after="0"/>
              <w:ind w:right="128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Oświadczam, </w:t>
            </w:r>
            <w:r w:rsidRPr="001A5C3C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że zapoznałem/am się z treścią </w:t>
            </w:r>
            <w:r w:rsidRPr="001A5C3C">
              <w:rPr>
                <w:rStyle w:val="Teksttreci"/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>Regulaminu rekrutacji i u</w:t>
            </w:r>
            <w:r w:rsidR="00D46CB4" w:rsidRPr="001A5C3C">
              <w:rPr>
                <w:rStyle w:val="Teksttreci"/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>czestnictwa</w:t>
            </w:r>
            <w:r w:rsidRPr="001A5C3C">
              <w:rPr>
                <w:rStyle w:val="Teksttreci"/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 xml:space="preserve"> w projekcie pn. „Kompleksowe wsparcie usług społecznych w Gminie Grybów”</w:t>
            </w:r>
            <w:r w:rsidR="001A5C3C" w:rsidRPr="001A5C3C">
              <w:rPr>
                <w:rStyle w:val="Teksttreci"/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 xml:space="preserve"> wraz z załącznikami</w:t>
            </w:r>
            <w:r w:rsidRPr="001A5C3C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 i w pełni akceptuję wszystkie jego postanowienia.</w:t>
            </w:r>
          </w:p>
          <w:p w14:paraId="3D8BFD85" w14:textId="4683EA3B" w:rsidR="005A76B7" w:rsidRDefault="005A76B7" w:rsidP="00D46CB4">
            <w:pPr>
              <w:pStyle w:val="Teksttreci0"/>
              <w:spacing w:after="0"/>
              <w:ind w:right="128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5A76B7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Oświadczam, że zapisując dziecko do placówki wyrażam zgodę na </w:t>
            </w:r>
            <w:r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jego</w:t>
            </w:r>
            <w:r w:rsidRPr="005A76B7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 udział w projekcie, </w:t>
            </w:r>
            <w:r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gdy zostanie zakwalifikowany do udziału w nim.</w:t>
            </w:r>
          </w:p>
          <w:p w14:paraId="043117F9" w14:textId="77777777" w:rsidR="005A76B7" w:rsidRDefault="005A76B7" w:rsidP="00D46CB4">
            <w:pPr>
              <w:pStyle w:val="Teksttreci0"/>
              <w:spacing w:after="0"/>
              <w:ind w:right="128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6FF572E6" w14:textId="77777777" w:rsidR="00D455CB" w:rsidRPr="009167F2" w:rsidRDefault="00D455CB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………………………………………………………………………………………….</w:t>
            </w:r>
          </w:p>
          <w:p w14:paraId="3645E548" w14:textId="77777777" w:rsidR="00D455CB" w:rsidRDefault="00D455CB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Data, miejscowość, podpis rodzica/opiekuna prawnego</w:t>
            </w:r>
          </w:p>
          <w:p w14:paraId="2A493A03" w14:textId="77777777" w:rsidR="005A76B7" w:rsidRDefault="005A76B7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6F16DF3B" w14:textId="77777777" w:rsidR="005A76B7" w:rsidRPr="009167F2" w:rsidRDefault="005A76B7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3279BB39" w14:textId="77777777" w:rsidR="00D455CB" w:rsidRPr="009167F2" w:rsidRDefault="00D455CB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5CB" w:rsidRPr="009167F2" w14:paraId="79BC7BF2" w14:textId="77777777" w:rsidTr="00EE75DE">
        <w:tblPrEx>
          <w:jc w:val="center"/>
        </w:tblPrEx>
        <w:trPr>
          <w:trHeight w:hRule="exact" w:val="4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05FC1B4" w14:textId="5AC23000" w:rsidR="00D455CB" w:rsidRPr="00A916B2" w:rsidRDefault="00A916B2" w:rsidP="007115FA">
            <w:pPr>
              <w:pStyle w:val="Teksttreci0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A916B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OŚWIADCZENIE O ZGODNOŚCI Z PRAWDĄ (STANEM FAKTYCZNYM)</w:t>
            </w:r>
          </w:p>
          <w:p w14:paraId="1496D6D6" w14:textId="77777777" w:rsidR="00D455CB" w:rsidRPr="00A916B2" w:rsidRDefault="00D455CB" w:rsidP="007115FA">
            <w:pPr>
              <w:pStyle w:val="Teksttreci0"/>
              <w:spacing w:after="1500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5CB" w:rsidRPr="009167F2" w14:paraId="4C52BDF5" w14:textId="77777777" w:rsidTr="00632C3C">
        <w:tblPrEx>
          <w:jc w:val="center"/>
        </w:tblPrEx>
        <w:trPr>
          <w:trHeight w:hRule="exact" w:val="9388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AB785" w14:textId="38BE6EEB" w:rsidR="00C2661E" w:rsidRDefault="00A916B2" w:rsidP="00087E25">
            <w:pPr>
              <w:pStyle w:val="Teksttreci0"/>
              <w:ind w:right="128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A916B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lastRenderedPageBreak/>
              <w:t>Uprzedzony/a o odpowiedzialności karnej za składanie oświadczeń niezgodnych z prawdą lub zatajanie prawdy, oświadczam, że przedstawione oświadczenia są prawdziwe i zgodne ze stanem faktycznym</w:t>
            </w:r>
            <w:r w:rsidR="00C2661E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2661E" w:rsidRPr="00C2661E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i znana jest mi treść art. 233 § 1 kodeksu karnego o odpowiedzialności karnej za podanie nieprawdy lub zatajenie prawdy. Mam również prawo do dostępu do treści swoich danych i możliwości ich poprawienie, w sytuacji, kiedy zajdzie taka konieczność.</w:t>
            </w:r>
          </w:p>
          <w:p w14:paraId="171279F8" w14:textId="68779682" w:rsidR="0044039C" w:rsidRDefault="0044039C" w:rsidP="00632C3C">
            <w:pPr>
              <w:pStyle w:val="Teksttreci0"/>
              <w:spacing w:after="0"/>
              <w:ind w:right="130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44039C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Art.  233 Kodeksu karnego:</w:t>
            </w:r>
          </w:p>
          <w:p w14:paraId="10CA363B" w14:textId="77777777" w:rsidR="00632C3C" w:rsidRDefault="00632C3C" w:rsidP="00632C3C">
            <w:pPr>
              <w:pStyle w:val="Teksttreci0"/>
              <w:spacing w:after="0"/>
              <w:ind w:right="130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21270D3C" w14:textId="6634EA6E" w:rsidR="0044039C" w:rsidRDefault="0044039C" w:rsidP="00632C3C">
            <w:pPr>
              <w:pStyle w:val="Teksttreci0"/>
              <w:spacing w:after="0"/>
              <w:ind w:right="130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44039C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§  1. Kto, składając zeznanie mające służyć za dowód w postępowaniu sądowym lub w innym postępowaniu prowadzonym na podstawie ustawy, zeznaje nieprawdę lub zataja prawdę, podlega karze pozbawienia wolności od 6 miesięcy do lat 8.</w:t>
            </w:r>
          </w:p>
          <w:p w14:paraId="38A9F56B" w14:textId="77777777" w:rsidR="00632C3C" w:rsidRPr="00A916B2" w:rsidRDefault="00632C3C" w:rsidP="00632C3C">
            <w:pPr>
              <w:pStyle w:val="Teksttreci0"/>
              <w:spacing w:after="0"/>
              <w:ind w:right="130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3A5F9386" w14:textId="77777777" w:rsidR="00A916B2" w:rsidRDefault="00A916B2" w:rsidP="00632C3C">
            <w:pPr>
              <w:pStyle w:val="Teksttreci0"/>
              <w:spacing w:after="0"/>
              <w:ind w:right="130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A916B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Art. 297 Kodeksu karnego: </w:t>
            </w:r>
          </w:p>
          <w:p w14:paraId="7E512822" w14:textId="77777777" w:rsidR="00632C3C" w:rsidRPr="00A916B2" w:rsidRDefault="00632C3C" w:rsidP="00632C3C">
            <w:pPr>
              <w:pStyle w:val="Teksttreci0"/>
              <w:spacing w:after="0"/>
              <w:ind w:right="130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7FAB4C00" w14:textId="77777777" w:rsidR="00A916B2" w:rsidRDefault="00A916B2" w:rsidP="00632C3C">
            <w:pPr>
              <w:pStyle w:val="Teksttreci0"/>
              <w:spacing w:after="0"/>
              <w:ind w:right="130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A916B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§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      </w:r>
          </w:p>
          <w:p w14:paraId="6A883D21" w14:textId="77777777" w:rsidR="00632C3C" w:rsidRPr="00A916B2" w:rsidRDefault="00632C3C" w:rsidP="00632C3C">
            <w:pPr>
              <w:pStyle w:val="Teksttreci0"/>
              <w:spacing w:after="0"/>
              <w:ind w:right="130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19D139FB" w14:textId="5BAE78A7" w:rsidR="00A916B2" w:rsidRDefault="00A916B2" w:rsidP="00087E25">
            <w:pPr>
              <w:pStyle w:val="Teksttreci0"/>
              <w:spacing w:after="0"/>
              <w:ind w:right="128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A916B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§ 2. Tej samej karze podlega, kto wbrew ciążącemu obowiązkowi, nie powiadamia właściwego podmiotu o powstaniu sytuacji mogącej mieć wpływ na wstrzymanie albo ograniczenie wysokości udzielonego wsparcia finansowego, określonego w § 1, lub zamówienia publicznego albo na możliwość dalszego korzystania z instrumentu płatniczego.</w:t>
            </w:r>
          </w:p>
          <w:p w14:paraId="6002C97A" w14:textId="77777777" w:rsidR="00A916B2" w:rsidRPr="009167F2" w:rsidRDefault="00A916B2" w:rsidP="00A916B2">
            <w:pPr>
              <w:pStyle w:val="Teksttreci0"/>
              <w:spacing w:after="0"/>
              <w:ind w:right="128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0A5BC685" w14:textId="77777777" w:rsidR="00D455CB" w:rsidRPr="009167F2" w:rsidRDefault="00D455CB" w:rsidP="00A916B2">
            <w:pPr>
              <w:pStyle w:val="Teksttreci0"/>
              <w:spacing w:after="0"/>
              <w:ind w:right="128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</w:t>
            </w:r>
          </w:p>
          <w:p w14:paraId="7DDB861F" w14:textId="77777777" w:rsidR="00D455CB" w:rsidRPr="009167F2" w:rsidRDefault="00D455CB" w:rsidP="00A916B2">
            <w:pPr>
              <w:pStyle w:val="Teksttreci0"/>
              <w:spacing w:after="0"/>
              <w:ind w:right="128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Data, miejscowość, podpis rodzica/opiekuna prawnego</w:t>
            </w:r>
          </w:p>
          <w:p w14:paraId="69B56119" w14:textId="77777777" w:rsidR="00D455CB" w:rsidRPr="009167F2" w:rsidRDefault="00D455CB" w:rsidP="00A916B2">
            <w:pPr>
              <w:pStyle w:val="Teksttreci0"/>
              <w:spacing w:after="0"/>
              <w:ind w:right="128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6E5AF670" w14:textId="77777777" w:rsidR="00D455CB" w:rsidRDefault="00D455CB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01053EE5" w14:textId="77777777" w:rsidR="00A916B2" w:rsidRDefault="00A916B2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62CDBE45" w14:textId="77777777" w:rsidR="00A916B2" w:rsidRDefault="00A916B2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1E7AF4BB" w14:textId="77777777" w:rsidR="00A916B2" w:rsidRDefault="00A916B2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48AEACEA" w14:textId="77777777" w:rsidR="00A916B2" w:rsidRDefault="00A916B2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73865816" w14:textId="77777777" w:rsidR="00A916B2" w:rsidRDefault="00A916B2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64E3991E" w14:textId="77777777" w:rsidR="00A916B2" w:rsidRDefault="00A916B2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6DB4A936" w14:textId="77777777" w:rsidR="00A916B2" w:rsidRPr="009167F2" w:rsidRDefault="00A916B2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54BC0683" w14:textId="77777777" w:rsidR="00D455CB" w:rsidRPr="009167F2" w:rsidRDefault="00D455CB" w:rsidP="00A916B2">
            <w:pPr>
              <w:pStyle w:val="Teksttreci0"/>
              <w:spacing w:after="0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D4E4F33" w14:textId="77777777" w:rsidR="00280AEC" w:rsidRPr="009167F2" w:rsidRDefault="00280AEC" w:rsidP="00D455CB">
      <w:pPr>
        <w:rPr>
          <w:rFonts w:asciiTheme="minorHAnsi" w:hAnsiTheme="minorHAnsi" w:cstheme="minorHAnsi"/>
        </w:rPr>
      </w:pPr>
    </w:p>
    <w:sectPr w:rsidR="00280AEC" w:rsidRPr="009167F2" w:rsidSect="00D455CB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CF528" w14:textId="77777777" w:rsidR="00B34BB6" w:rsidRDefault="00B34BB6" w:rsidP="00D455CB">
      <w:r>
        <w:separator/>
      </w:r>
    </w:p>
  </w:endnote>
  <w:endnote w:type="continuationSeparator" w:id="0">
    <w:p w14:paraId="52B34CD3" w14:textId="77777777" w:rsidR="00B34BB6" w:rsidRDefault="00B34BB6" w:rsidP="00D45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251045001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00E5C75" w14:textId="79131B5E" w:rsidR="00133DB5" w:rsidRPr="00133DB5" w:rsidRDefault="00133DB5">
            <w:pPr>
              <w:pStyle w:val="Stopka"/>
              <w:jc w:val="right"/>
              <w:rPr>
                <w:sz w:val="18"/>
                <w:szCs w:val="18"/>
              </w:rPr>
            </w:pPr>
            <w:r w:rsidRPr="00133DB5">
              <w:rPr>
                <w:sz w:val="18"/>
                <w:szCs w:val="18"/>
              </w:rPr>
              <w:t xml:space="preserve">Strona </w:t>
            </w:r>
            <w:r w:rsidRPr="00133DB5">
              <w:rPr>
                <w:b/>
                <w:bCs/>
                <w:sz w:val="18"/>
                <w:szCs w:val="18"/>
              </w:rPr>
              <w:fldChar w:fldCharType="begin"/>
            </w:r>
            <w:r w:rsidRPr="00133DB5">
              <w:rPr>
                <w:b/>
                <w:bCs/>
                <w:sz w:val="18"/>
                <w:szCs w:val="18"/>
              </w:rPr>
              <w:instrText>PAGE</w:instrText>
            </w:r>
            <w:r w:rsidRPr="00133DB5">
              <w:rPr>
                <w:b/>
                <w:bCs/>
                <w:sz w:val="18"/>
                <w:szCs w:val="18"/>
              </w:rPr>
              <w:fldChar w:fldCharType="separate"/>
            </w:r>
            <w:r w:rsidRPr="00133DB5">
              <w:rPr>
                <w:b/>
                <w:bCs/>
                <w:sz w:val="18"/>
                <w:szCs w:val="18"/>
              </w:rPr>
              <w:t>2</w:t>
            </w:r>
            <w:r w:rsidRPr="00133DB5">
              <w:rPr>
                <w:b/>
                <w:bCs/>
                <w:sz w:val="18"/>
                <w:szCs w:val="18"/>
              </w:rPr>
              <w:fldChar w:fldCharType="end"/>
            </w:r>
            <w:r w:rsidRPr="00133DB5">
              <w:rPr>
                <w:sz w:val="18"/>
                <w:szCs w:val="18"/>
              </w:rPr>
              <w:t xml:space="preserve"> z </w:t>
            </w:r>
            <w:r w:rsidRPr="00133DB5">
              <w:rPr>
                <w:b/>
                <w:bCs/>
                <w:sz w:val="18"/>
                <w:szCs w:val="18"/>
              </w:rPr>
              <w:fldChar w:fldCharType="begin"/>
            </w:r>
            <w:r w:rsidRPr="00133DB5">
              <w:rPr>
                <w:b/>
                <w:bCs/>
                <w:sz w:val="18"/>
                <w:szCs w:val="18"/>
              </w:rPr>
              <w:instrText>NUMPAGES</w:instrText>
            </w:r>
            <w:r w:rsidRPr="00133DB5">
              <w:rPr>
                <w:b/>
                <w:bCs/>
                <w:sz w:val="18"/>
                <w:szCs w:val="18"/>
              </w:rPr>
              <w:fldChar w:fldCharType="separate"/>
            </w:r>
            <w:r w:rsidRPr="00133DB5">
              <w:rPr>
                <w:b/>
                <w:bCs/>
                <w:sz w:val="18"/>
                <w:szCs w:val="18"/>
              </w:rPr>
              <w:t>2</w:t>
            </w:r>
            <w:r w:rsidRPr="00133DB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6FF428C" w14:textId="77777777" w:rsidR="00133DB5" w:rsidRDefault="00133D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C7E2B" w14:textId="77777777" w:rsidR="00B34BB6" w:rsidRDefault="00B34BB6" w:rsidP="00D455CB">
      <w:r>
        <w:separator/>
      </w:r>
    </w:p>
  </w:footnote>
  <w:footnote w:type="continuationSeparator" w:id="0">
    <w:p w14:paraId="2A6A61E7" w14:textId="77777777" w:rsidR="00B34BB6" w:rsidRDefault="00B34BB6" w:rsidP="00D455CB">
      <w:r>
        <w:continuationSeparator/>
      </w:r>
    </w:p>
  </w:footnote>
  <w:footnote w:id="1">
    <w:p w14:paraId="7041CC72" w14:textId="77777777" w:rsidR="00EA3CF5" w:rsidRPr="00DD6C73" w:rsidRDefault="00EA3CF5">
      <w:pPr>
        <w:pStyle w:val="footnotedescription"/>
        <w:rPr>
          <w:rFonts w:asciiTheme="minorHAnsi" w:hAnsiTheme="minorHAnsi" w:cstheme="minorHAnsi"/>
          <w:sz w:val="22"/>
        </w:rPr>
      </w:pPr>
      <w:r w:rsidRPr="00DD6C73">
        <w:rPr>
          <w:rStyle w:val="Znakiprzypiswdolnych"/>
          <w:rFonts w:asciiTheme="minorHAnsi" w:hAnsiTheme="minorHAnsi" w:cstheme="minorHAnsi"/>
          <w:sz w:val="22"/>
        </w:rPr>
        <w:footnoteRef/>
      </w:r>
      <w:r w:rsidRPr="00DD6C73">
        <w:rPr>
          <w:rFonts w:asciiTheme="minorHAnsi" w:hAnsiTheme="minorHAnsi" w:cstheme="minorHAnsi"/>
          <w:sz w:val="22"/>
        </w:rPr>
        <w:t xml:space="preserve"> </w:t>
      </w:r>
      <w:r w:rsidRPr="00DD6C73">
        <w:rPr>
          <w:rFonts w:asciiTheme="minorHAnsi" w:hAnsiTheme="minorHAnsi" w:cstheme="minorHAnsi"/>
          <w:b/>
          <w:sz w:val="22"/>
        </w:rPr>
        <w:t xml:space="preserve">Wykształcenie ponadgimnazjalne - </w:t>
      </w:r>
      <w:r w:rsidRPr="00DD6C73">
        <w:rPr>
          <w:rFonts w:asciiTheme="minorHAnsi" w:hAnsiTheme="minorHAnsi" w:cstheme="minorHAnsi"/>
          <w:sz w:val="22"/>
        </w:rPr>
        <w:t>liceum ogólnokształcące, liceum profilowane, technikum, uzupełniające liceum ogólnokształcące, technikum uzupełniające, zasadnicza szkoła zawodowa.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C3399" w14:textId="5F47F59B" w:rsidR="00B77E84" w:rsidRDefault="00DC6421" w:rsidP="00B77E84">
    <w:pPr>
      <w:pStyle w:val="NormalnyWeb"/>
      <w:jc w:val="center"/>
    </w:pPr>
    <w:r>
      <w:rPr>
        <w:noProof/>
      </w:rPr>
      <w:drawing>
        <wp:inline distT="0" distB="0" distL="0" distR="0" wp14:anchorId="66A6154C" wp14:editId="0C8BE439">
          <wp:extent cx="5760720" cy="605155"/>
          <wp:effectExtent l="0" t="0" r="0" b="4445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5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C48E3"/>
    <w:multiLevelType w:val="multilevel"/>
    <w:tmpl w:val="F26CA4BE"/>
    <w:lvl w:ilvl="0">
      <w:start w:val="1"/>
      <w:numFmt w:val="lowerLetter"/>
      <w:lvlText w:val="%1)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A03F15"/>
    <w:multiLevelType w:val="multilevel"/>
    <w:tmpl w:val="262CC7D6"/>
    <w:lvl w:ilvl="0">
      <w:start w:val="1"/>
      <w:numFmt w:val="lowerLetter"/>
      <w:lvlText w:val="%1)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B11FE8"/>
    <w:multiLevelType w:val="multilevel"/>
    <w:tmpl w:val="7E261F50"/>
    <w:lvl w:ilvl="0">
      <w:start w:val="1"/>
      <w:numFmt w:val="lowerLetter"/>
      <w:lvlText w:val="%1)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1D6FDE"/>
    <w:multiLevelType w:val="hybridMultilevel"/>
    <w:tmpl w:val="FA622F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BD000E"/>
    <w:multiLevelType w:val="multilevel"/>
    <w:tmpl w:val="DDCC759A"/>
    <w:lvl w:ilvl="0">
      <w:start w:val="1"/>
      <w:numFmt w:val="lowerLetter"/>
      <w:lvlText w:val="%1)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7D0E34"/>
    <w:multiLevelType w:val="hybridMultilevel"/>
    <w:tmpl w:val="0C5EBD9E"/>
    <w:lvl w:ilvl="0" w:tplc="4F3E5C02">
      <w:start w:val="1"/>
      <w:numFmt w:val="lowerLetter"/>
      <w:lvlText w:val="%1)"/>
      <w:lvlJc w:val="left"/>
      <w:pPr>
        <w:ind w:left="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7952147B"/>
    <w:multiLevelType w:val="multilevel"/>
    <w:tmpl w:val="E1BED0DC"/>
    <w:lvl w:ilvl="0">
      <w:start w:val="1"/>
      <w:numFmt w:val="lowerLetter"/>
      <w:lvlText w:val="%1)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2747986">
    <w:abstractNumId w:val="2"/>
  </w:num>
  <w:num w:numId="2" w16cid:durableId="1496334475">
    <w:abstractNumId w:val="4"/>
  </w:num>
  <w:num w:numId="3" w16cid:durableId="242876985">
    <w:abstractNumId w:val="0"/>
  </w:num>
  <w:num w:numId="4" w16cid:durableId="904417150">
    <w:abstractNumId w:val="6"/>
  </w:num>
  <w:num w:numId="5" w16cid:durableId="848450485">
    <w:abstractNumId w:val="1"/>
  </w:num>
  <w:num w:numId="6" w16cid:durableId="1737315668">
    <w:abstractNumId w:val="3"/>
  </w:num>
  <w:num w:numId="7" w16cid:durableId="2107995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6-04-08"/>
    <w:docVar w:name="LE_Links" w:val="{FB5CCE00-EFC1-4F7D-9972-B3CB9807A6BC}"/>
  </w:docVars>
  <w:rsids>
    <w:rsidRoot w:val="00D455CB"/>
    <w:rsid w:val="0001532C"/>
    <w:rsid w:val="00044B0A"/>
    <w:rsid w:val="00047617"/>
    <w:rsid w:val="000836FB"/>
    <w:rsid w:val="00087E25"/>
    <w:rsid w:val="00097854"/>
    <w:rsid w:val="000A4492"/>
    <w:rsid w:val="000B2C6F"/>
    <w:rsid w:val="000F01B9"/>
    <w:rsid w:val="00111E74"/>
    <w:rsid w:val="00113CF5"/>
    <w:rsid w:val="00133DB5"/>
    <w:rsid w:val="00146ADF"/>
    <w:rsid w:val="0015414F"/>
    <w:rsid w:val="001569C7"/>
    <w:rsid w:val="001A5C3C"/>
    <w:rsid w:val="001A5FA0"/>
    <w:rsid w:val="001E2B78"/>
    <w:rsid w:val="001E65E4"/>
    <w:rsid w:val="002213BF"/>
    <w:rsid w:val="00221DAF"/>
    <w:rsid w:val="002268D0"/>
    <w:rsid w:val="0022744C"/>
    <w:rsid w:val="00244B31"/>
    <w:rsid w:val="00264E7F"/>
    <w:rsid w:val="00280AEC"/>
    <w:rsid w:val="002940B0"/>
    <w:rsid w:val="00294798"/>
    <w:rsid w:val="002C6178"/>
    <w:rsid w:val="003022FA"/>
    <w:rsid w:val="003063D9"/>
    <w:rsid w:val="003252D5"/>
    <w:rsid w:val="00332806"/>
    <w:rsid w:val="0035156D"/>
    <w:rsid w:val="00361413"/>
    <w:rsid w:val="00370779"/>
    <w:rsid w:val="00373F76"/>
    <w:rsid w:val="0038124F"/>
    <w:rsid w:val="003A30A2"/>
    <w:rsid w:val="003A3575"/>
    <w:rsid w:val="003B0257"/>
    <w:rsid w:val="00406682"/>
    <w:rsid w:val="00427384"/>
    <w:rsid w:val="00433C9A"/>
    <w:rsid w:val="0044039C"/>
    <w:rsid w:val="004445AA"/>
    <w:rsid w:val="004531F7"/>
    <w:rsid w:val="004F4F6F"/>
    <w:rsid w:val="00500829"/>
    <w:rsid w:val="00506C1F"/>
    <w:rsid w:val="00507217"/>
    <w:rsid w:val="00562822"/>
    <w:rsid w:val="005668E1"/>
    <w:rsid w:val="005A76B7"/>
    <w:rsid w:val="005B7977"/>
    <w:rsid w:val="005D4744"/>
    <w:rsid w:val="005F0975"/>
    <w:rsid w:val="005F7852"/>
    <w:rsid w:val="00607692"/>
    <w:rsid w:val="00610A42"/>
    <w:rsid w:val="00620FFD"/>
    <w:rsid w:val="00632C3C"/>
    <w:rsid w:val="00650133"/>
    <w:rsid w:val="00675F26"/>
    <w:rsid w:val="00684094"/>
    <w:rsid w:val="006910B1"/>
    <w:rsid w:val="006A7048"/>
    <w:rsid w:val="006B09BB"/>
    <w:rsid w:val="006E0EB2"/>
    <w:rsid w:val="00731103"/>
    <w:rsid w:val="00734320"/>
    <w:rsid w:val="00753A07"/>
    <w:rsid w:val="007C49D9"/>
    <w:rsid w:val="007C6B2C"/>
    <w:rsid w:val="007D44AE"/>
    <w:rsid w:val="007E7CFE"/>
    <w:rsid w:val="007F318E"/>
    <w:rsid w:val="00802DE0"/>
    <w:rsid w:val="008148FC"/>
    <w:rsid w:val="008250F8"/>
    <w:rsid w:val="00832754"/>
    <w:rsid w:val="008764DB"/>
    <w:rsid w:val="00876550"/>
    <w:rsid w:val="008D7D40"/>
    <w:rsid w:val="008E050C"/>
    <w:rsid w:val="008E5C69"/>
    <w:rsid w:val="008E5D4D"/>
    <w:rsid w:val="009167F2"/>
    <w:rsid w:val="00921E69"/>
    <w:rsid w:val="00923ED3"/>
    <w:rsid w:val="00945A0F"/>
    <w:rsid w:val="00982E7D"/>
    <w:rsid w:val="00986FA3"/>
    <w:rsid w:val="009A45E0"/>
    <w:rsid w:val="00A0690A"/>
    <w:rsid w:val="00A71550"/>
    <w:rsid w:val="00A83EC1"/>
    <w:rsid w:val="00A916B2"/>
    <w:rsid w:val="00AB40DE"/>
    <w:rsid w:val="00B1322C"/>
    <w:rsid w:val="00B15D9B"/>
    <w:rsid w:val="00B2219F"/>
    <w:rsid w:val="00B22DEB"/>
    <w:rsid w:val="00B34BB6"/>
    <w:rsid w:val="00B5736B"/>
    <w:rsid w:val="00B77E84"/>
    <w:rsid w:val="00BA1053"/>
    <w:rsid w:val="00BD37DD"/>
    <w:rsid w:val="00BF1F13"/>
    <w:rsid w:val="00C2661E"/>
    <w:rsid w:val="00C41A69"/>
    <w:rsid w:val="00C53C51"/>
    <w:rsid w:val="00C60A19"/>
    <w:rsid w:val="00C6329B"/>
    <w:rsid w:val="00C65B34"/>
    <w:rsid w:val="00C673A6"/>
    <w:rsid w:val="00C86C4D"/>
    <w:rsid w:val="00C96BD2"/>
    <w:rsid w:val="00CA4EFD"/>
    <w:rsid w:val="00D07542"/>
    <w:rsid w:val="00D455CB"/>
    <w:rsid w:val="00D46CB4"/>
    <w:rsid w:val="00D5585E"/>
    <w:rsid w:val="00D63DA3"/>
    <w:rsid w:val="00D733B4"/>
    <w:rsid w:val="00D95E38"/>
    <w:rsid w:val="00DC6421"/>
    <w:rsid w:val="00DD6C73"/>
    <w:rsid w:val="00E15C83"/>
    <w:rsid w:val="00E254C9"/>
    <w:rsid w:val="00E27AB8"/>
    <w:rsid w:val="00E63989"/>
    <w:rsid w:val="00E80892"/>
    <w:rsid w:val="00EA15AB"/>
    <w:rsid w:val="00EA3CF5"/>
    <w:rsid w:val="00EC172B"/>
    <w:rsid w:val="00EC68AE"/>
    <w:rsid w:val="00ED409B"/>
    <w:rsid w:val="00EE5258"/>
    <w:rsid w:val="00EE75DE"/>
    <w:rsid w:val="00EE7ADA"/>
    <w:rsid w:val="00F27E56"/>
    <w:rsid w:val="00F72199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128E7"/>
  <w15:chartTrackingRefBased/>
  <w15:docId w15:val="{2C0EBFFF-7DEF-4E91-8F20-01BBE054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55C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5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5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55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5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55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55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55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55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55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5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5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55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55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55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55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55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55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55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55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5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5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5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5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55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55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55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5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55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55C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455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55CB"/>
  </w:style>
  <w:style w:type="paragraph" w:styleId="Stopka">
    <w:name w:val="footer"/>
    <w:basedOn w:val="Normalny"/>
    <w:link w:val="StopkaZnak"/>
    <w:uiPriority w:val="99"/>
    <w:unhideWhenUsed/>
    <w:rsid w:val="00D455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55CB"/>
  </w:style>
  <w:style w:type="character" w:customStyle="1" w:styleId="Inne">
    <w:name w:val="Inne_"/>
    <w:basedOn w:val="Domylnaczcionkaakapitu"/>
    <w:link w:val="Inne0"/>
    <w:rsid w:val="00D455CB"/>
    <w:rPr>
      <w:rFonts w:ascii="Calibri" w:eastAsia="Calibri" w:hAnsi="Calibri" w:cs="Calibri"/>
    </w:rPr>
  </w:style>
  <w:style w:type="paragraph" w:customStyle="1" w:styleId="Inne0">
    <w:name w:val="Inne"/>
    <w:basedOn w:val="Normalny"/>
    <w:link w:val="Inne"/>
    <w:rsid w:val="00D455CB"/>
    <w:rPr>
      <w:rFonts w:ascii="Calibri" w:eastAsia="Calibri" w:hAnsi="Calibri" w:cs="Calibr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Teksttreci">
    <w:name w:val="Tekst treści_"/>
    <w:basedOn w:val="Domylnaczcionkaakapitu"/>
    <w:link w:val="Teksttreci0"/>
    <w:rsid w:val="00D455CB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D455CB"/>
    <w:pPr>
      <w:spacing w:after="280"/>
    </w:pPr>
    <w:rPr>
      <w:rFonts w:ascii="Calibri" w:eastAsia="Calibri" w:hAnsi="Calibri" w:cs="Calibri"/>
      <w:color w:val="auto"/>
      <w:kern w:val="2"/>
      <w:sz w:val="22"/>
      <w:szCs w:val="22"/>
      <w:lang w:eastAsia="en-US"/>
      <w14:ligatures w14:val="standardContextual"/>
    </w:rPr>
  </w:style>
  <w:style w:type="paragraph" w:styleId="NormalnyWeb">
    <w:name w:val="Normal (Web)"/>
    <w:basedOn w:val="Normalny"/>
    <w:uiPriority w:val="99"/>
    <w:semiHidden/>
    <w:unhideWhenUsed/>
    <w:rsid w:val="00B77E8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footnotedescriptionChar">
    <w:name w:val="footnote description Char"/>
    <w:link w:val="footnotedescription"/>
    <w:qFormat/>
    <w:rsid w:val="00675F26"/>
    <w:rPr>
      <w:rFonts w:ascii="Calibri" w:eastAsia="Calibri" w:hAnsi="Calibri" w:cs="Calibri"/>
      <w:color w:val="000000"/>
      <w:sz w:val="16"/>
    </w:rPr>
  </w:style>
  <w:style w:type="character" w:styleId="Odwoanieprzypisudolnego">
    <w:name w:val="footnote reference"/>
    <w:rsid w:val="00675F26"/>
    <w:rPr>
      <w:vertAlign w:val="superscript"/>
    </w:rPr>
  </w:style>
  <w:style w:type="character" w:customStyle="1" w:styleId="Znakiprzypiswdolnych">
    <w:name w:val="Znaki przypisów dolnych"/>
    <w:qFormat/>
    <w:rsid w:val="00675F26"/>
  </w:style>
  <w:style w:type="paragraph" w:customStyle="1" w:styleId="footnotedescription">
    <w:name w:val="footnote description"/>
    <w:next w:val="Normalny"/>
    <w:link w:val="footnotedescriptionChar"/>
    <w:qFormat/>
    <w:rsid w:val="00675F26"/>
    <w:pPr>
      <w:suppressAutoHyphens/>
      <w:spacing w:after="26"/>
      <w:ind w:left="17"/>
    </w:pPr>
    <w:rPr>
      <w:rFonts w:ascii="Calibri" w:eastAsia="Calibri" w:hAnsi="Calibri" w:cs="Calibri"/>
      <w:color w:val="000000"/>
      <w:sz w:val="16"/>
    </w:rPr>
  </w:style>
  <w:style w:type="paragraph" w:customStyle="1" w:styleId="Default">
    <w:name w:val="Default"/>
    <w:qFormat/>
    <w:rsid w:val="00EA3CF5"/>
    <w:pPr>
      <w:suppressAutoHyphens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B5CCE00-EFC1-4F7D-9972-B3CB9807A6B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8</Pages>
  <Words>1866</Words>
  <Characters>11200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Grybów</dc:creator>
  <cp:keywords/>
  <dc:description/>
  <cp:lastModifiedBy>Gmina Grybów</cp:lastModifiedBy>
  <cp:revision>149</cp:revision>
  <cp:lastPrinted>2026-04-28T11:08:00Z</cp:lastPrinted>
  <dcterms:created xsi:type="dcterms:W3CDTF">2026-04-16T12:28:00Z</dcterms:created>
  <dcterms:modified xsi:type="dcterms:W3CDTF">2026-05-18T07:14:00Z</dcterms:modified>
</cp:coreProperties>
</file>